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53" w:rsidRPr="003E6B38" w:rsidRDefault="003E6B38" w:rsidP="003E6B38">
      <w:pPr>
        <w:jc w:val="right"/>
      </w:pPr>
      <w:bookmarkStart w:id="0" w:name="_GoBack"/>
      <w:bookmarkEnd w:id="0"/>
      <w:r w:rsidRPr="003E6B38">
        <w:t>Форма 2</w:t>
      </w:r>
    </w:p>
    <w:p w:rsidR="007B14A8" w:rsidRPr="003E6B38" w:rsidRDefault="007B14A8" w:rsidP="007B14A8">
      <w:pPr>
        <w:jc w:val="center"/>
        <w:rPr>
          <w:b/>
          <w:sz w:val="28"/>
          <w:szCs w:val="28"/>
        </w:rPr>
      </w:pPr>
      <w:r w:rsidRPr="003E6B38">
        <w:rPr>
          <w:b/>
          <w:sz w:val="28"/>
          <w:szCs w:val="28"/>
        </w:rPr>
        <w:t>Сведения</w:t>
      </w:r>
    </w:p>
    <w:p w:rsidR="007B14A8" w:rsidRPr="003E6B38" w:rsidRDefault="00091E56" w:rsidP="007B14A8">
      <w:pPr>
        <w:jc w:val="center"/>
        <w:rPr>
          <w:b/>
          <w:sz w:val="28"/>
          <w:szCs w:val="28"/>
        </w:rPr>
      </w:pPr>
      <w:r w:rsidRPr="003E6B38">
        <w:rPr>
          <w:b/>
          <w:sz w:val="28"/>
          <w:szCs w:val="28"/>
        </w:rPr>
        <w:t xml:space="preserve">о </w:t>
      </w:r>
      <w:r w:rsidR="007B14A8" w:rsidRPr="003E6B38">
        <w:rPr>
          <w:b/>
          <w:sz w:val="28"/>
          <w:szCs w:val="28"/>
        </w:rPr>
        <w:t>посадочных площадках</w:t>
      </w:r>
      <w:r w:rsidR="00F557B5">
        <w:rPr>
          <w:b/>
          <w:sz w:val="28"/>
          <w:szCs w:val="28"/>
        </w:rPr>
        <w:t xml:space="preserve"> на территории СВ</w:t>
      </w:r>
      <w:r w:rsidR="00D6049E">
        <w:rPr>
          <w:b/>
          <w:sz w:val="28"/>
          <w:szCs w:val="28"/>
        </w:rPr>
        <w:t xml:space="preserve"> МТУ </w:t>
      </w:r>
      <w:r w:rsidR="007B14A8" w:rsidRPr="003E6B38">
        <w:rPr>
          <w:b/>
          <w:sz w:val="28"/>
          <w:szCs w:val="28"/>
        </w:rPr>
        <w:t>Росавиации</w:t>
      </w:r>
    </w:p>
    <w:p w:rsidR="007B14A8" w:rsidRDefault="008D6CB9" w:rsidP="007B14A8">
      <w:pPr>
        <w:jc w:val="center"/>
      </w:pPr>
      <w:r>
        <w:t>(по состоянию на 01.01.2020</w:t>
      </w:r>
      <w:r w:rsidR="007B14A8">
        <w:t>)</w:t>
      </w:r>
    </w:p>
    <w:p w:rsidR="007B14A8" w:rsidRPr="00855BE2" w:rsidRDefault="007B14A8" w:rsidP="007B14A8">
      <w:pPr>
        <w:jc w:val="center"/>
        <w:rPr>
          <w:sz w:val="10"/>
          <w:szCs w:val="10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51"/>
        <w:gridCol w:w="1856"/>
        <w:gridCol w:w="121"/>
        <w:gridCol w:w="17"/>
        <w:gridCol w:w="1828"/>
        <w:gridCol w:w="19"/>
        <w:gridCol w:w="1827"/>
        <w:gridCol w:w="20"/>
        <w:gridCol w:w="1681"/>
        <w:gridCol w:w="32"/>
        <w:gridCol w:w="275"/>
        <w:gridCol w:w="855"/>
        <w:gridCol w:w="1103"/>
        <w:gridCol w:w="15"/>
        <w:gridCol w:w="16"/>
        <w:gridCol w:w="1149"/>
        <w:gridCol w:w="15"/>
        <w:gridCol w:w="1600"/>
      </w:tblGrid>
      <w:tr w:rsidR="00AE2C2A" w:rsidTr="00816CE8">
        <w:trPr>
          <w:trHeight w:val="465"/>
        </w:trPr>
        <w:tc>
          <w:tcPr>
            <w:tcW w:w="600" w:type="dxa"/>
            <w:vMerge w:val="restart"/>
          </w:tcPr>
          <w:p w:rsidR="00AE2C2A" w:rsidRDefault="00AE2C2A" w:rsidP="000B5D27">
            <w:pPr>
              <w:jc w:val="center"/>
            </w:pPr>
          </w:p>
          <w:p w:rsidR="00AE2C2A" w:rsidRDefault="00AE2C2A" w:rsidP="000B5D27">
            <w:pPr>
              <w:jc w:val="center"/>
            </w:pPr>
            <w:r>
              <w:t>№</w:t>
            </w:r>
          </w:p>
          <w:p w:rsidR="00AE2C2A" w:rsidRDefault="00AE2C2A" w:rsidP="000B5D27">
            <w:pPr>
              <w:jc w:val="center"/>
            </w:pPr>
            <w:r>
              <w:t>п/п</w:t>
            </w:r>
          </w:p>
        </w:tc>
        <w:tc>
          <w:tcPr>
            <w:tcW w:w="2451" w:type="dxa"/>
            <w:vMerge w:val="restart"/>
          </w:tcPr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0B5D27">
            <w:pPr>
              <w:jc w:val="center"/>
            </w:pPr>
            <w:r>
              <w:t>Наименование</w:t>
            </w:r>
          </w:p>
          <w:p w:rsidR="00AE2C2A" w:rsidRDefault="00AE2C2A" w:rsidP="000B5D27">
            <w:pPr>
              <w:ind w:left="-49" w:right="-42"/>
              <w:jc w:val="center"/>
            </w:pPr>
            <w:r>
              <w:t>посадочной площадки</w:t>
            </w:r>
          </w:p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0B5D27">
            <w:pPr>
              <w:jc w:val="center"/>
            </w:pPr>
            <w:r>
              <w:t>Месторасположение</w:t>
            </w:r>
          </w:p>
          <w:p w:rsidR="00AE2C2A" w:rsidRPr="0025165C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0B5D27">
            <w:pPr>
              <w:jc w:val="center"/>
            </w:pPr>
            <w:r>
              <w:t>(с указанием расстояния и направления от ближайшего н.п.</w:t>
            </w:r>
          </w:p>
          <w:p w:rsidR="00AE2C2A" w:rsidRDefault="00AE2C2A" w:rsidP="000B5D27">
            <w:pPr>
              <w:jc w:val="center"/>
            </w:pPr>
            <w:r>
              <w:t>районного значения,</w:t>
            </w:r>
          </w:p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  <w:r>
              <w:t>субъект РФ)</w:t>
            </w:r>
          </w:p>
        </w:tc>
        <w:tc>
          <w:tcPr>
            <w:tcW w:w="1977" w:type="dxa"/>
            <w:gridSpan w:val="2"/>
            <w:vMerge w:val="restart"/>
          </w:tcPr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0B5D27">
            <w:pPr>
              <w:jc w:val="center"/>
            </w:pPr>
            <w:r>
              <w:t>Регистрационный номер, дата регистрации</w:t>
            </w:r>
          </w:p>
          <w:p w:rsidR="00AE2C2A" w:rsidRDefault="00AE2C2A" w:rsidP="000B5D27">
            <w:pPr>
              <w:jc w:val="center"/>
            </w:pPr>
            <w:r>
              <w:t>Номер и дата</w:t>
            </w:r>
          </w:p>
          <w:p w:rsidR="00AE2C2A" w:rsidRDefault="00AE2C2A" w:rsidP="000B5D27">
            <w:pPr>
              <w:jc w:val="center"/>
            </w:pPr>
            <w:r>
              <w:t>выдачи</w:t>
            </w:r>
          </w:p>
          <w:p w:rsidR="00AE2C2A" w:rsidRDefault="00AE2C2A" w:rsidP="000B5D27">
            <w:pPr>
              <w:ind w:left="-174" w:right="-124"/>
              <w:jc w:val="center"/>
            </w:pPr>
            <w:r>
              <w:t>аэронавигационного паспорта</w:t>
            </w:r>
          </w:p>
          <w:p w:rsidR="00AE2C2A" w:rsidRPr="0025165C" w:rsidRDefault="00AE2C2A" w:rsidP="000B5D27">
            <w:pPr>
              <w:ind w:left="-174"/>
              <w:jc w:val="center"/>
            </w:pPr>
            <w:r>
              <w:t>(при наличии)</w:t>
            </w:r>
          </w:p>
        </w:tc>
        <w:tc>
          <w:tcPr>
            <w:tcW w:w="1845" w:type="dxa"/>
            <w:gridSpan w:val="2"/>
            <w:vMerge w:val="restart"/>
          </w:tcPr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0B5D27">
            <w:pPr>
              <w:jc w:val="center"/>
            </w:pPr>
            <w:r>
              <w:t>Юридическое лицо, за которым закреплена</w:t>
            </w:r>
          </w:p>
          <w:p w:rsidR="00AE2C2A" w:rsidRDefault="00AE2C2A" w:rsidP="000B5D27">
            <w:pPr>
              <w:jc w:val="center"/>
            </w:pPr>
            <w:r>
              <w:t>посадочная площадка</w:t>
            </w:r>
          </w:p>
        </w:tc>
        <w:tc>
          <w:tcPr>
            <w:tcW w:w="1846" w:type="dxa"/>
            <w:gridSpan w:val="2"/>
            <w:vMerge w:val="restart"/>
          </w:tcPr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0B5D27">
            <w:pPr>
              <w:jc w:val="center"/>
            </w:pPr>
          </w:p>
          <w:p w:rsidR="00AE2C2A" w:rsidRDefault="00AE2C2A" w:rsidP="000B5D27">
            <w:pPr>
              <w:jc w:val="center"/>
            </w:pPr>
            <w:r>
              <w:t>Эксплуатант</w:t>
            </w:r>
          </w:p>
          <w:p w:rsidR="00AE2C2A" w:rsidRDefault="00AE2C2A" w:rsidP="000B5D27">
            <w:pPr>
              <w:jc w:val="center"/>
            </w:pPr>
            <w:r>
              <w:t>посадочной площадки</w:t>
            </w:r>
          </w:p>
          <w:p w:rsidR="00AE2C2A" w:rsidRDefault="00AE2C2A" w:rsidP="000B5D27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0B5D27">
            <w:pPr>
              <w:jc w:val="center"/>
            </w:pPr>
            <w:r>
              <w:t>Количество и размеры ВПП, тип покрытия</w:t>
            </w:r>
          </w:p>
        </w:tc>
        <w:tc>
          <w:tcPr>
            <w:tcW w:w="2296" w:type="dxa"/>
            <w:gridSpan w:val="6"/>
          </w:tcPr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8A4F2B" w:rsidRDefault="008A4F2B" w:rsidP="000B5D27">
            <w:pPr>
              <w:ind w:left="-186" w:right="-180"/>
              <w:jc w:val="center"/>
            </w:pPr>
            <w:r>
              <w:t>Разрешена</w:t>
            </w:r>
          </w:p>
          <w:p w:rsidR="00AE2C2A" w:rsidRDefault="00AE2C2A" w:rsidP="000B5D27">
            <w:pPr>
              <w:ind w:left="-186" w:right="-180"/>
              <w:jc w:val="center"/>
            </w:pPr>
            <w:r>
              <w:t>эксплуатация</w:t>
            </w:r>
          </w:p>
        </w:tc>
        <w:tc>
          <w:tcPr>
            <w:tcW w:w="1164" w:type="dxa"/>
            <w:gridSpan w:val="2"/>
            <w:vMerge w:val="restart"/>
          </w:tcPr>
          <w:p w:rsidR="00AE2C2A" w:rsidRPr="00710B5B" w:rsidRDefault="00AE2C2A" w:rsidP="000B5D27">
            <w:pPr>
              <w:jc w:val="center"/>
              <w:rPr>
                <w:sz w:val="16"/>
                <w:szCs w:val="16"/>
              </w:rPr>
            </w:pPr>
          </w:p>
          <w:p w:rsidR="000B5D27" w:rsidRDefault="000B5D27" w:rsidP="000B5D27">
            <w:pPr>
              <w:ind w:left="-130" w:right="-108"/>
              <w:jc w:val="center"/>
            </w:pPr>
          </w:p>
          <w:p w:rsidR="00AE2C2A" w:rsidRDefault="000B5D27" w:rsidP="000B5D27">
            <w:pPr>
              <w:ind w:left="-130" w:right="-108"/>
              <w:jc w:val="center"/>
            </w:pPr>
            <w:r>
              <w:t>Информация об эксплуатации санитарной авиацией</w:t>
            </w:r>
          </w:p>
          <w:p w:rsidR="00AE2C2A" w:rsidRDefault="00AE2C2A" w:rsidP="000B5D27">
            <w:pPr>
              <w:ind w:left="-130" w:right="-108"/>
              <w:jc w:val="center"/>
            </w:pPr>
          </w:p>
          <w:p w:rsidR="00AE2C2A" w:rsidRDefault="00AE2C2A" w:rsidP="000B5D27">
            <w:pPr>
              <w:ind w:right="-108"/>
              <w:jc w:val="center"/>
            </w:pPr>
          </w:p>
        </w:tc>
        <w:tc>
          <w:tcPr>
            <w:tcW w:w="1600" w:type="dxa"/>
            <w:vMerge w:val="restart"/>
          </w:tcPr>
          <w:p w:rsidR="00AE2C2A" w:rsidRDefault="00AE2C2A" w:rsidP="000B5D27">
            <w:pPr>
              <w:jc w:val="center"/>
            </w:pPr>
          </w:p>
          <w:p w:rsidR="00AE2C2A" w:rsidRDefault="00AE2C2A" w:rsidP="000B5D27">
            <w:pPr>
              <w:ind w:left="-130" w:right="-108"/>
              <w:jc w:val="center"/>
            </w:pPr>
            <w:r>
              <w:t>Оборудование</w:t>
            </w:r>
          </w:p>
          <w:p w:rsidR="00AE2C2A" w:rsidRDefault="00AE2C2A" w:rsidP="000B5D27">
            <w:pPr>
              <w:ind w:left="-130" w:right="-108"/>
              <w:jc w:val="center"/>
            </w:pPr>
            <w:r>
              <w:t>Посадочной</w:t>
            </w:r>
          </w:p>
          <w:p w:rsidR="00AE2C2A" w:rsidRDefault="00AE2C2A" w:rsidP="000B5D27">
            <w:pPr>
              <w:ind w:left="-130" w:right="-108"/>
              <w:jc w:val="center"/>
            </w:pPr>
            <w:r>
              <w:t>площадки</w:t>
            </w:r>
          </w:p>
          <w:p w:rsidR="00AE2C2A" w:rsidRPr="00710B5B" w:rsidRDefault="00AE2C2A" w:rsidP="000B5D27">
            <w:pPr>
              <w:ind w:left="-130" w:right="-108"/>
              <w:jc w:val="center"/>
              <w:rPr>
                <w:sz w:val="10"/>
                <w:szCs w:val="10"/>
              </w:rPr>
            </w:pPr>
            <w:r>
              <w:t>системами</w:t>
            </w:r>
          </w:p>
          <w:p w:rsidR="00AE2C2A" w:rsidRDefault="00AE2C2A" w:rsidP="000B5D27">
            <w:pPr>
              <w:ind w:left="-130" w:right="-108"/>
              <w:jc w:val="center"/>
            </w:pPr>
            <w:r>
              <w:t>посадки</w:t>
            </w:r>
          </w:p>
          <w:p w:rsidR="00AE2C2A" w:rsidRDefault="00AE2C2A" w:rsidP="000B5D27">
            <w:pPr>
              <w:ind w:left="-130" w:right="-108"/>
              <w:jc w:val="center"/>
            </w:pPr>
            <w:r>
              <w:t>(типы</w:t>
            </w:r>
          </w:p>
          <w:p w:rsidR="00AE2C2A" w:rsidRDefault="00AE2C2A" w:rsidP="000B5D27">
            <w:pPr>
              <w:ind w:left="-130" w:right="-108"/>
              <w:jc w:val="center"/>
            </w:pPr>
            <w:proofErr w:type="spellStart"/>
            <w:r>
              <w:t>Радиосвето</w:t>
            </w:r>
            <w:proofErr w:type="spellEnd"/>
          </w:p>
          <w:p w:rsidR="00AE2C2A" w:rsidRDefault="00AE2C2A" w:rsidP="000B5D27">
            <w:pPr>
              <w:ind w:left="-130" w:right="-108"/>
              <w:jc w:val="center"/>
            </w:pPr>
            <w:r>
              <w:t>технического</w:t>
            </w:r>
          </w:p>
          <w:p w:rsidR="00AE2C2A" w:rsidRDefault="00AE2C2A" w:rsidP="000B5D27">
            <w:pPr>
              <w:ind w:left="-130" w:right="-108"/>
              <w:jc w:val="center"/>
            </w:pPr>
            <w:r>
              <w:t>оборудования)</w:t>
            </w:r>
          </w:p>
        </w:tc>
      </w:tr>
      <w:tr w:rsidR="00AE2C2A" w:rsidTr="000B5D27">
        <w:trPr>
          <w:trHeight w:val="2193"/>
        </w:trPr>
        <w:tc>
          <w:tcPr>
            <w:tcW w:w="600" w:type="dxa"/>
            <w:vMerge/>
          </w:tcPr>
          <w:p w:rsidR="00AE2C2A" w:rsidRDefault="00AE2C2A" w:rsidP="007B14A8"/>
        </w:tc>
        <w:tc>
          <w:tcPr>
            <w:tcW w:w="2451" w:type="dxa"/>
            <w:vMerge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</w:tcPr>
          <w:p w:rsidR="00AE2C2A" w:rsidRPr="00710B5B" w:rsidRDefault="00AE2C2A" w:rsidP="007B14A8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AE2C2A" w:rsidRPr="00710B5B" w:rsidRDefault="00AE2C2A" w:rsidP="007B14A8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</w:tcPr>
          <w:p w:rsidR="00AE2C2A" w:rsidRPr="00710B5B" w:rsidRDefault="00AE2C2A" w:rsidP="007B14A8">
            <w:pPr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proofErr w:type="gramStart"/>
            <w:r>
              <w:t>Тип  ВС</w:t>
            </w:r>
            <w:proofErr w:type="gramEnd"/>
          </w:p>
        </w:tc>
        <w:tc>
          <w:tcPr>
            <w:tcW w:w="1134" w:type="dxa"/>
            <w:gridSpan w:val="3"/>
          </w:tcPr>
          <w:p w:rsidR="00AE2C2A" w:rsidRPr="00710B5B" w:rsidRDefault="00AE2C2A" w:rsidP="007B14A8">
            <w:pPr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left="-216" w:right="-180"/>
              <w:jc w:val="center"/>
            </w:pPr>
            <w:r>
              <w:t>Время суток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(днём и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ночью),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 xml:space="preserve"> в светлое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время суток</w:t>
            </w:r>
          </w:p>
        </w:tc>
        <w:tc>
          <w:tcPr>
            <w:tcW w:w="1164" w:type="dxa"/>
            <w:gridSpan w:val="2"/>
            <w:vMerge/>
          </w:tcPr>
          <w:p w:rsidR="00AE2C2A" w:rsidRDefault="00AE2C2A" w:rsidP="007B14A8"/>
        </w:tc>
        <w:tc>
          <w:tcPr>
            <w:tcW w:w="1600" w:type="dxa"/>
            <w:vMerge/>
          </w:tcPr>
          <w:p w:rsidR="00AE2C2A" w:rsidRDefault="00AE2C2A" w:rsidP="007B14A8"/>
        </w:tc>
      </w:tr>
      <w:tr w:rsidR="000B5D27" w:rsidTr="000B5D27">
        <w:tc>
          <w:tcPr>
            <w:tcW w:w="600" w:type="dxa"/>
          </w:tcPr>
          <w:p w:rsidR="000B5D27" w:rsidRDefault="000B5D27" w:rsidP="00710B5B">
            <w:pPr>
              <w:jc w:val="center"/>
            </w:pPr>
            <w:r>
              <w:t>1</w:t>
            </w:r>
          </w:p>
        </w:tc>
        <w:tc>
          <w:tcPr>
            <w:tcW w:w="2451" w:type="dxa"/>
          </w:tcPr>
          <w:p w:rsidR="000B5D27" w:rsidRDefault="000B5D27" w:rsidP="00710B5B">
            <w:pPr>
              <w:jc w:val="center"/>
            </w:pPr>
            <w:r>
              <w:t>2</w:t>
            </w:r>
          </w:p>
        </w:tc>
        <w:tc>
          <w:tcPr>
            <w:tcW w:w="1977" w:type="dxa"/>
            <w:gridSpan w:val="2"/>
          </w:tcPr>
          <w:p w:rsidR="000B5D27" w:rsidRDefault="000B5D27" w:rsidP="00710B5B">
            <w:pPr>
              <w:jc w:val="center"/>
            </w:pPr>
            <w:r>
              <w:t>3</w:t>
            </w:r>
          </w:p>
        </w:tc>
        <w:tc>
          <w:tcPr>
            <w:tcW w:w="1845" w:type="dxa"/>
            <w:gridSpan w:val="2"/>
          </w:tcPr>
          <w:p w:rsidR="000B5D27" w:rsidRDefault="000B5D27" w:rsidP="00710B5B">
            <w:pPr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</w:tcPr>
          <w:p w:rsidR="000B5D27" w:rsidRDefault="000B5D27" w:rsidP="00710B5B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</w:tcPr>
          <w:p w:rsidR="000B5D27" w:rsidRDefault="000B5D27" w:rsidP="00710B5B">
            <w:pPr>
              <w:jc w:val="center"/>
            </w:pPr>
            <w:r>
              <w:t>6</w:t>
            </w:r>
          </w:p>
        </w:tc>
        <w:tc>
          <w:tcPr>
            <w:tcW w:w="1162" w:type="dxa"/>
            <w:gridSpan w:val="3"/>
          </w:tcPr>
          <w:p w:rsidR="000B5D27" w:rsidRDefault="000B5D27" w:rsidP="00710B5B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3"/>
          </w:tcPr>
          <w:p w:rsidR="000B5D27" w:rsidRDefault="000B5D27" w:rsidP="00710B5B">
            <w:pPr>
              <w:jc w:val="center"/>
            </w:pPr>
            <w:r>
              <w:t>8</w:t>
            </w:r>
          </w:p>
        </w:tc>
        <w:tc>
          <w:tcPr>
            <w:tcW w:w="1164" w:type="dxa"/>
            <w:gridSpan w:val="2"/>
          </w:tcPr>
          <w:p w:rsidR="000B5D27" w:rsidRDefault="000B5D27" w:rsidP="000B5D27">
            <w:pPr>
              <w:jc w:val="center"/>
            </w:pPr>
            <w:r>
              <w:t>9</w:t>
            </w:r>
          </w:p>
        </w:tc>
        <w:tc>
          <w:tcPr>
            <w:tcW w:w="1600" w:type="dxa"/>
          </w:tcPr>
          <w:p w:rsidR="000B5D27" w:rsidRDefault="000B5D27" w:rsidP="00710B5B">
            <w:pPr>
              <w:jc w:val="center"/>
            </w:pPr>
            <w:r>
              <w:t>10</w:t>
            </w:r>
          </w:p>
        </w:tc>
      </w:tr>
      <w:tr w:rsidR="003D3CF2" w:rsidTr="00710B5B">
        <w:tc>
          <w:tcPr>
            <w:tcW w:w="15480" w:type="dxa"/>
            <w:gridSpan w:val="19"/>
            <w:shd w:val="clear" w:color="auto" w:fill="CCCCCC"/>
          </w:tcPr>
          <w:p w:rsidR="00855BE2" w:rsidRPr="00710B5B" w:rsidRDefault="00855BE2" w:rsidP="00710B5B">
            <w:pPr>
              <w:jc w:val="center"/>
              <w:rPr>
                <w:sz w:val="10"/>
                <w:szCs w:val="10"/>
              </w:rPr>
            </w:pPr>
          </w:p>
          <w:p w:rsidR="003D3CF2" w:rsidRPr="000B5D27" w:rsidRDefault="003D3CF2" w:rsidP="00710B5B">
            <w:pPr>
              <w:jc w:val="center"/>
              <w:rPr>
                <w:b/>
                <w:sz w:val="23"/>
                <w:szCs w:val="23"/>
              </w:rPr>
            </w:pPr>
            <w:r w:rsidRPr="000B5D27">
              <w:rPr>
                <w:b/>
                <w:sz w:val="23"/>
                <w:szCs w:val="23"/>
              </w:rPr>
              <w:t>Магаданская область</w:t>
            </w:r>
          </w:p>
          <w:p w:rsidR="00855BE2" w:rsidRPr="00710B5B" w:rsidRDefault="00855BE2" w:rsidP="00710B5B">
            <w:pPr>
              <w:jc w:val="center"/>
              <w:rPr>
                <w:sz w:val="10"/>
                <w:szCs w:val="10"/>
              </w:rPr>
            </w:pPr>
          </w:p>
        </w:tc>
      </w:tr>
      <w:tr w:rsidR="00467D78" w:rsidTr="00710B5B">
        <w:tc>
          <w:tcPr>
            <w:tcW w:w="15480" w:type="dxa"/>
            <w:gridSpan w:val="19"/>
            <w:shd w:val="clear" w:color="auto" w:fill="FFFFFF"/>
          </w:tcPr>
          <w:p w:rsidR="00467D78" w:rsidRPr="00710B5B" w:rsidRDefault="00467D78" w:rsidP="00710B5B">
            <w:pPr>
              <w:jc w:val="center"/>
              <w:rPr>
                <w:b/>
              </w:rPr>
            </w:pPr>
            <w:r w:rsidRPr="00710B5B">
              <w:rPr>
                <w:b/>
              </w:rPr>
              <w:t>Постоянные посадочные площадки</w:t>
            </w:r>
          </w:p>
        </w:tc>
      </w:tr>
      <w:tr w:rsidR="000B5D27" w:rsidTr="000B5D27">
        <w:tc>
          <w:tcPr>
            <w:tcW w:w="600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1</w:t>
            </w:r>
          </w:p>
        </w:tc>
        <w:tc>
          <w:tcPr>
            <w:tcW w:w="2451" w:type="dxa"/>
          </w:tcPr>
          <w:p w:rsidR="00AE2C2A" w:rsidRPr="006712A5" w:rsidRDefault="00AE2C2A" w:rsidP="00710B5B">
            <w:pPr>
              <w:ind w:left="-210" w:right="-253"/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left="-210" w:right="-253"/>
              <w:jc w:val="center"/>
            </w:pPr>
            <w:r>
              <w:t>п/</w:t>
            </w:r>
            <w:proofErr w:type="gramStart"/>
            <w:r>
              <w:t>п  Новая</w:t>
            </w:r>
            <w:proofErr w:type="gramEnd"/>
            <w:r>
              <w:t xml:space="preserve"> Кубака</w:t>
            </w:r>
          </w:p>
          <w:p w:rsidR="00AE2C2A" w:rsidRPr="00710B5B" w:rsidRDefault="00AE2C2A" w:rsidP="00710B5B">
            <w:pPr>
              <w:ind w:left="-210" w:right="-253"/>
              <w:jc w:val="center"/>
              <w:rPr>
                <w:sz w:val="16"/>
                <w:szCs w:val="16"/>
              </w:rPr>
            </w:pPr>
          </w:p>
          <w:p w:rsidR="00AE2C2A" w:rsidRPr="00E70CF0" w:rsidRDefault="00AE2C2A" w:rsidP="00710B5B">
            <w:pPr>
              <w:ind w:left="-210" w:right="-253"/>
              <w:jc w:val="center"/>
            </w:pPr>
            <w:smartTag w:uri="urn:schemas-microsoft-com:office:smarttags" w:element="metricconverter">
              <w:smartTagPr>
                <w:attr w:name="ProductID" w:val="205 км"/>
              </w:smartTagPr>
              <w:r w:rsidRPr="00E70CF0">
                <w:t>205 км</w:t>
              </w:r>
            </w:smartTag>
            <w:r>
              <w:t xml:space="preserve">  севернее</w:t>
            </w:r>
          </w:p>
          <w:p w:rsidR="00AE2C2A" w:rsidRPr="00E70CF0" w:rsidRDefault="00AE2C2A" w:rsidP="00710B5B">
            <w:pPr>
              <w:ind w:left="-210" w:right="-253"/>
              <w:jc w:val="center"/>
            </w:pPr>
            <w:r>
              <w:t xml:space="preserve">посёлка </w:t>
            </w:r>
            <w:r w:rsidRPr="00E70CF0">
              <w:t>Эвенск</w:t>
            </w:r>
          </w:p>
          <w:p w:rsidR="00AE2C2A" w:rsidRDefault="00AE2C2A" w:rsidP="00710B5B">
            <w:pPr>
              <w:ind w:left="-210" w:right="-253"/>
              <w:jc w:val="center"/>
            </w:pPr>
            <w:r>
              <w:t>Северо-Эвенский район</w:t>
            </w:r>
          </w:p>
          <w:p w:rsidR="00AE2C2A" w:rsidRDefault="00AE2C2A" w:rsidP="00710B5B">
            <w:pPr>
              <w:ind w:left="-210" w:right="-253"/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jc w:val="center"/>
            </w:pPr>
            <w:r>
              <w:t>АНП ПП</w:t>
            </w:r>
          </w:p>
          <w:p w:rsidR="00AE2C2A" w:rsidRDefault="00AE2C2A" w:rsidP="00710B5B">
            <w:pPr>
              <w:jc w:val="center"/>
            </w:pPr>
            <w:r>
              <w:t>№ ДП 3-24</w:t>
            </w:r>
          </w:p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jc w:val="center"/>
            </w:pPr>
            <w:r>
              <w:t>зарегистрирован</w:t>
            </w:r>
          </w:p>
          <w:p w:rsidR="00AE2C2A" w:rsidRDefault="00AE2C2A" w:rsidP="00710B5B">
            <w:pPr>
              <w:jc w:val="center"/>
            </w:pPr>
            <w:r>
              <w:t>28.06.2011</w:t>
            </w:r>
          </w:p>
          <w:p w:rsidR="00AE2C2A" w:rsidRDefault="008D6CB9" w:rsidP="00710B5B">
            <w:pPr>
              <w:jc w:val="center"/>
            </w:pPr>
            <w:r>
              <w:t>в ДВ МТУ</w:t>
            </w:r>
          </w:p>
        </w:tc>
        <w:tc>
          <w:tcPr>
            <w:tcW w:w="1845" w:type="dxa"/>
            <w:gridSpan w:val="2"/>
          </w:tcPr>
          <w:p w:rsidR="00AE2C2A" w:rsidRPr="00710B5B" w:rsidRDefault="00AE2C2A" w:rsidP="00710B5B">
            <w:pPr>
              <w:ind w:left="-208" w:right="-244"/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ind w:left="-208" w:right="-244"/>
              <w:jc w:val="center"/>
            </w:pPr>
            <w:r>
              <w:t>ОАО</w:t>
            </w:r>
          </w:p>
          <w:p w:rsidR="00AE2C2A" w:rsidRDefault="00AE2C2A" w:rsidP="00710B5B">
            <w:pPr>
              <w:ind w:left="-208" w:right="-244"/>
              <w:jc w:val="center"/>
            </w:pPr>
            <w:r>
              <w:t>«Полиметалл»</w:t>
            </w:r>
          </w:p>
          <w:p w:rsidR="00AE2C2A" w:rsidRPr="00710B5B" w:rsidRDefault="00AE2C2A" w:rsidP="00710B5B">
            <w:pPr>
              <w:ind w:left="-208" w:right="-244"/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ind w:left="-208" w:right="-244"/>
              <w:jc w:val="center"/>
            </w:pPr>
            <w:r>
              <w:t>«Омолонская</w:t>
            </w:r>
          </w:p>
          <w:p w:rsidR="00AE2C2A" w:rsidRDefault="00AE2C2A" w:rsidP="00710B5B">
            <w:pPr>
              <w:ind w:left="-208" w:right="-244"/>
              <w:jc w:val="center"/>
            </w:pPr>
            <w:r>
              <w:t>золоторудная</w:t>
            </w:r>
          </w:p>
          <w:p w:rsidR="00AE2C2A" w:rsidRDefault="00AE2C2A" w:rsidP="00710B5B">
            <w:pPr>
              <w:ind w:left="-208" w:right="-244"/>
              <w:jc w:val="center"/>
            </w:pPr>
            <w:r>
              <w:t>компания»</w:t>
            </w:r>
          </w:p>
        </w:tc>
        <w:tc>
          <w:tcPr>
            <w:tcW w:w="1846" w:type="dxa"/>
            <w:gridSpan w:val="2"/>
          </w:tcPr>
          <w:p w:rsidR="00AE2C2A" w:rsidRPr="00710B5B" w:rsidRDefault="00AE2C2A" w:rsidP="00710B5B">
            <w:pPr>
              <w:ind w:left="-133" w:right="-108"/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  <w:r w:rsidRPr="00710B5B">
              <w:rPr>
                <w:sz w:val="22"/>
                <w:szCs w:val="22"/>
              </w:rPr>
              <w:t>ОАО НПК</w:t>
            </w:r>
          </w:p>
          <w:p w:rsidR="00AE2C2A" w:rsidRPr="00710B5B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10B5B">
              <w:rPr>
                <w:sz w:val="22"/>
                <w:szCs w:val="22"/>
              </w:rPr>
              <w:t>ПАНХ»</w:t>
            </w:r>
          </w:p>
          <w:p w:rsidR="00AE2C2A" w:rsidRPr="00710B5B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  <w:r w:rsidRPr="00710B5B">
              <w:rPr>
                <w:sz w:val="22"/>
                <w:szCs w:val="22"/>
              </w:rPr>
              <w:t>филиал</w:t>
            </w:r>
          </w:p>
          <w:p w:rsidR="00AE2C2A" w:rsidRPr="00710B5B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  <w:r w:rsidRPr="00710B5B">
              <w:rPr>
                <w:sz w:val="22"/>
                <w:szCs w:val="22"/>
              </w:rPr>
              <w:t>«Магаданский»,</w:t>
            </w:r>
          </w:p>
          <w:p w:rsidR="00AE2C2A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</w:p>
          <w:p w:rsidR="00AE2C2A" w:rsidRPr="00E46531" w:rsidRDefault="00AE2C2A" w:rsidP="006712A5">
            <w:pPr>
              <w:jc w:val="center"/>
              <w:rPr>
                <w:sz w:val="22"/>
                <w:szCs w:val="22"/>
              </w:rPr>
            </w:pPr>
            <w:r w:rsidRPr="00E46531">
              <w:rPr>
                <w:sz w:val="22"/>
                <w:szCs w:val="22"/>
              </w:rPr>
              <w:t>ООО «СиЛА»</w:t>
            </w:r>
          </w:p>
          <w:p w:rsidR="00AE2C2A" w:rsidRDefault="00AE2C2A" w:rsidP="00710B5B">
            <w:pPr>
              <w:ind w:left="-133" w:right="-108"/>
              <w:jc w:val="center"/>
            </w:pPr>
          </w:p>
        </w:tc>
        <w:tc>
          <w:tcPr>
            <w:tcW w:w="1733" w:type="dxa"/>
            <w:gridSpan w:val="3"/>
          </w:tcPr>
          <w:p w:rsidR="00AE2C2A" w:rsidRPr="00551385" w:rsidRDefault="00AE2C2A" w:rsidP="00710B5B">
            <w:pPr>
              <w:jc w:val="center"/>
            </w:pPr>
            <w:r w:rsidRPr="00551385">
              <w:t>ГВПП</w:t>
            </w:r>
          </w:p>
          <w:p w:rsidR="00AE2C2A" w:rsidRPr="00551385" w:rsidRDefault="00AE2C2A" w:rsidP="00710B5B">
            <w:pPr>
              <w:jc w:val="center"/>
            </w:pPr>
            <w:r>
              <w:t>140</w:t>
            </w:r>
            <w:r w:rsidRPr="00551385">
              <w:t xml:space="preserve">0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1385">
                <w:t>60</w:t>
              </w:r>
              <w:r>
                <w:t xml:space="preserve"> м</w:t>
              </w:r>
            </w:smartTag>
          </w:p>
          <w:p w:rsidR="00AE2C2A" w:rsidRDefault="00AE2C2A" w:rsidP="00710B5B">
            <w:pPr>
              <w:jc w:val="center"/>
            </w:pPr>
            <w:r>
              <w:t>Дроблёный</w:t>
            </w:r>
          </w:p>
          <w:p w:rsidR="00AE2C2A" w:rsidRDefault="00AE2C2A" w:rsidP="00710B5B">
            <w:pPr>
              <w:ind w:left="-259" w:right="-210"/>
              <w:jc w:val="center"/>
            </w:pPr>
            <w:r>
              <w:t xml:space="preserve"> скальный  грунт</w:t>
            </w:r>
          </w:p>
          <w:p w:rsidR="00AE2C2A" w:rsidRDefault="00AE2C2A" w:rsidP="00710B5B">
            <w:pPr>
              <w:ind w:left="-259" w:right="-210"/>
              <w:jc w:val="center"/>
            </w:pPr>
            <w:r>
              <w:t>верхний слой -</w:t>
            </w:r>
          </w:p>
          <w:p w:rsidR="00AE2C2A" w:rsidRPr="00710B5B" w:rsidRDefault="00AE2C2A" w:rsidP="00710B5B">
            <w:pPr>
              <w:ind w:left="-259" w:right="-210"/>
              <w:jc w:val="center"/>
              <w:rPr>
                <w:sz w:val="16"/>
                <w:szCs w:val="16"/>
              </w:rPr>
            </w:pPr>
            <w:r>
              <w:t xml:space="preserve">отсев глинистых сланцев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1130" w:type="dxa"/>
            <w:gridSpan w:val="2"/>
          </w:tcPr>
          <w:p w:rsidR="00AE2C2A" w:rsidRPr="00BF7F7A" w:rsidRDefault="00AE2C2A" w:rsidP="00710B5B">
            <w:pPr>
              <w:ind w:left="-108" w:right="-78"/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left="-108" w:right="-78"/>
              <w:jc w:val="center"/>
            </w:pPr>
            <w:r>
              <w:t>Ан-2,</w:t>
            </w:r>
          </w:p>
          <w:p w:rsidR="00AE2C2A" w:rsidRPr="00E451BD" w:rsidRDefault="00AE2C2A" w:rsidP="00710B5B">
            <w:pPr>
              <w:ind w:left="-108" w:right="-78"/>
              <w:jc w:val="center"/>
            </w:pPr>
            <w:r>
              <w:t>Ан-28</w:t>
            </w:r>
          </w:p>
          <w:p w:rsidR="00AE2C2A" w:rsidRDefault="00AE2C2A" w:rsidP="00710B5B">
            <w:pPr>
              <w:ind w:left="-108" w:right="-78"/>
              <w:jc w:val="center"/>
            </w:pPr>
            <w:r w:rsidRPr="00E451BD">
              <w:t>Ан-38-100, Ми-8</w:t>
            </w:r>
          </w:p>
          <w:p w:rsidR="00AE2C2A" w:rsidRDefault="00AE2C2A" w:rsidP="00710B5B">
            <w:pPr>
              <w:ind w:left="-108" w:right="-78"/>
              <w:jc w:val="center"/>
            </w:pPr>
            <w:r>
              <w:t>без</w:t>
            </w:r>
          </w:p>
          <w:p w:rsidR="00AE2C2A" w:rsidRDefault="00AE2C2A" w:rsidP="00710B5B">
            <w:pPr>
              <w:ind w:left="-108" w:right="-78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ind w:left="-216" w:right="-180"/>
              <w:jc w:val="center"/>
            </w:pPr>
            <w:r>
              <w:t>в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светлое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время</w:t>
            </w:r>
          </w:p>
          <w:p w:rsidR="00AE2C2A" w:rsidRDefault="00AE2C2A" w:rsidP="00710B5B">
            <w:pPr>
              <w:jc w:val="center"/>
            </w:pPr>
            <w:r>
              <w:t>суток</w:t>
            </w:r>
          </w:p>
        </w:tc>
        <w:tc>
          <w:tcPr>
            <w:tcW w:w="1149" w:type="dxa"/>
          </w:tcPr>
          <w:p w:rsidR="00AE2C2A" w:rsidRDefault="00AE2C2A" w:rsidP="00710B5B">
            <w:pPr>
              <w:jc w:val="center"/>
            </w:pPr>
          </w:p>
          <w:p w:rsidR="00AE2C2A" w:rsidRDefault="000B5D27" w:rsidP="000B5D27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  <w:p w:rsidR="00AE2C2A" w:rsidRDefault="00AE2C2A" w:rsidP="00710B5B">
            <w:pPr>
              <w:jc w:val="center"/>
            </w:pPr>
          </w:p>
          <w:p w:rsidR="00AE2C2A" w:rsidRDefault="00AE2C2A" w:rsidP="00AE2C2A">
            <w:pPr>
              <w:jc w:val="center"/>
            </w:pPr>
          </w:p>
        </w:tc>
        <w:tc>
          <w:tcPr>
            <w:tcW w:w="1615" w:type="dxa"/>
            <w:gridSpan w:val="2"/>
          </w:tcPr>
          <w:p w:rsidR="005A7A5F" w:rsidRDefault="005A7A5F" w:rsidP="00AE2C2A">
            <w:pPr>
              <w:jc w:val="center"/>
            </w:pPr>
          </w:p>
          <w:p w:rsidR="005A7A5F" w:rsidRDefault="005A7A5F" w:rsidP="00AE2C2A">
            <w:pPr>
              <w:jc w:val="center"/>
            </w:pPr>
          </w:p>
          <w:p w:rsidR="00AE2C2A" w:rsidRDefault="00AE2C2A" w:rsidP="00AE2C2A">
            <w:pPr>
              <w:jc w:val="center"/>
            </w:pPr>
            <w:r>
              <w:t>ОПРС</w:t>
            </w:r>
          </w:p>
          <w:p w:rsidR="00AE2C2A" w:rsidRDefault="00AE2C2A" w:rsidP="00AE2C2A">
            <w:pPr>
              <w:jc w:val="center"/>
            </w:pPr>
            <w:r>
              <w:t>(ПАР-10МС)</w:t>
            </w:r>
          </w:p>
          <w:p w:rsidR="00AE2C2A" w:rsidRDefault="00AE2C2A" w:rsidP="00710B5B">
            <w:pPr>
              <w:jc w:val="center"/>
            </w:pPr>
          </w:p>
        </w:tc>
      </w:tr>
      <w:tr w:rsidR="000B5D27" w:rsidTr="000B5D27">
        <w:tc>
          <w:tcPr>
            <w:tcW w:w="600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2</w:t>
            </w:r>
          </w:p>
          <w:p w:rsidR="00AE2C2A" w:rsidRDefault="00AE2C2A" w:rsidP="00710B5B">
            <w:pPr>
              <w:jc w:val="center"/>
            </w:pPr>
          </w:p>
        </w:tc>
        <w:tc>
          <w:tcPr>
            <w:tcW w:w="2451" w:type="dxa"/>
          </w:tcPr>
          <w:p w:rsidR="00AE2C2A" w:rsidRDefault="00AE2C2A" w:rsidP="00710B5B">
            <w:pPr>
              <w:jc w:val="center"/>
            </w:pPr>
            <w:r>
              <w:t>п/</w:t>
            </w:r>
            <w:proofErr w:type="gramStart"/>
            <w:r>
              <w:t xml:space="preserve">п  </w:t>
            </w:r>
            <w:proofErr w:type="spellStart"/>
            <w:r>
              <w:t>Чайбуха</w:t>
            </w:r>
            <w:proofErr w:type="spellEnd"/>
            <w:proofErr w:type="gramEnd"/>
          </w:p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Pr="00D47C38" w:rsidRDefault="00AE2C2A" w:rsidP="00710B5B">
            <w:pPr>
              <w:ind w:left="-210" w:right="-108"/>
              <w:jc w:val="center"/>
            </w:pPr>
            <w:r>
              <w:t xml:space="preserve">  </w:t>
            </w:r>
            <w:smartTag w:uri="urn:schemas-microsoft-com:office:smarttags" w:element="metricconverter">
              <w:smartTagPr>
                <w:attr w:name="ProductID" w:val="70 км"/>
              </w:smartTagPr>
              <w:r>
                <w:t>70 к</w:t>
              </w:r>
              <w:r w:rsidRPr="00D47C38">
                <w:t>м</w:t>
              </w:r>
            </w:smartTag>
            <w:r>
              <w:t xml:space="preserve">  в</w:t>
            </w:r>
            <w:r w:rsidRPr="00D47C38">
              <w:t>осточн</w:t>
            </w:r>
            <w:r>
              <w:t>ее</w:t>
            </w:r>
          </w:p>
          <w:p w:rsidR="00AE2C2A" w:rsidRPr="00D47C38" w:rsidRDefault="00AE2C2A" w:rsidP="00710B5B">
            <w:pPr>
              <w:ind w:left="-210" w:right="-253"/>
              <w:jc w:val="center"/>
            </w:pPr>
            <w:r>
              <w:t xml:space="preserve">посёлка </w:t>
            </w:r>
            <w:r w:rsidRPr="00E70CF0">
              <w:t>Эвенск</w:t>
            </w:r>
          </w:p>
          <w:p w:rsidR="00AE2C2A" w:rsidRDefault="00AE2C2A" w:rsidP="00710B5B">
            <w:pPr>
              <w:jc w:val="center"/>
            </w:pPr>
            <w:r>
              <w:t>Северо-Эвенский район</w:t>
            </w:r>
          </w:p>
          <w:p w:rsidR="00AE2C2A" w:rsidRDefault="00AE2C2A" w:rsidP="00710B5B">
            <w:pPr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АНП ПП</w:t>
            </w:r>
          </w:p>
          <w:p w:rsidR="00AE2C2A" w:rsidRDefault="00AE2C2A" w:rsidP="00710B5B">
            <w:pPr>
              <w:jc w:val="center"/>
            </w:pPr>
            <w:r>
              <w:t>№ ДП 3-121</w:t>
            </w:r>
          </w:p>
          <w:p w:rsidR="00AE2C2A" w:rsidRPr="00BF7F7A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jc w:val="center"/>
            </w:pPr>
            <w:r>
              <w:t>зарегистрирован</w:t>
            </w:r>
          </w:p>
          <w:p w:rsidR="00AE2C2A" w:rsidRDefault="00AE2C2A" w:rsidP="00710B5B">
            <w:pPr>
              <w:jc w:val="center"/>
            </w:pPr>
            <w:r>
              <w:t>01.02.2013</w:t>
            </w:r>
          </w:p>
          <w:p w:rsidR="00AE2C2A" w:rsidRDefault="008D6CB9" w:rsidP="00710B5B">
            <w:pPr>
              <w:jc w:val="center"/>
            </w:pPr>
            <w:r>
              <w:t>в ДВ МТУ</w:t>
            </w:r>
          </w:p>
        </w:tc>
        <w:tc>
          <w:tcPr>
            <w:tcW w:w="1845" w:type="dxa"/>
            <w:gridSpan w:val="2"/>
          </w:tcPr>
          <w:p w:rsidR="00AE2C2A" w:rsidRPr="00710B5B" w:rsidRDefault="00AE2C2A" w:rsidP="00710B5B">
            <w:pPr>
              <w:ind w:left="-208" w:right="-244"/>
              <w:jc w:val="center"/>
              <w:rPr>
                <w:shd w:val="clear" w:color="auto" w:fill="FFFFFF"/>
              </w:rPr>
            </w:pPr>
            <w:r w:rsidRPr="00710B5B">
              <w:rPr>
                <w:shd w:val="clear" w:color="auto" w:fill="FFFFFF"/>
              </w:rPr>
              <w:t xml:space="preserve">Филиал </w:t>
            </w:r>
          </w:p>
          <w:p w:rsidR="00AE2C2A" w:rsidRPr="00710B5B" w:rsidRDefault="00AE2C2A" w:rsidP="00710B5B">
            <w:pPr>
              <w:ind w:left="-208" w:right="-244"/>
              <w:jc w:val="center"/>
              <w:rPr>
                <w:shd w:val="clear" w:color="auto" w:fill="FFFFFF"/>
              </w:rPr>
            </w:pPr>
            <w:r w:rsidRPr="00710B5B">
              <w:rPr>
                <w:shd w:val="clear" w:color="auto" w:fill="FFFFFF"/>
              </w:rPr>
              <w:t>«Аэронавигация</w:t>
            </w:r>
          </w:p>
          <w:p w:rsidR="00AE2C2A" w:rsidRPr="00710B5B" w:rsidRDefault="00AE2C2A" w:rsidP="00710B5B">
            <w:pPr>
              <w:ind w:left="-208" w:right="-244"/>
              <w:jc w:val="center"/>
              <w:rPr>
                <w:shd w:val="clear" w:color="auto" w:fill="FFFFFF"/>
              </w:rPr>
            </w:pPr>
            <w:r w:rsidRPr="00710B5B">
              <w:rPr>
                <w:shd w:val="clear" w:color="auto" w:fill="FFFFFF"/>
              </w:rPr>
              <w:t>Северо-Востока»</w:t>
            </w:r>
          </w:p>
          <w:p w:rsidR="00AE2C2A" w:rsidRPr="00710B5B" w:rsidRDefault="00AE2C2A" w:rsidP="00710B5B">
            <w:pPr>
              <w:ind w:left="-208" w:right="-244"/>
              <w:jc w:val="center"/>
              <w:rPr>
                <w:shd w:val="clear" w:color="auto" w:fill="FFFFFF"/>
              </w:rPr>
            </w:pPr>
            <w:r w:rsidRPr="00710B5B">
              <w:rPr>
                <w:shd w:val="clear" w:color="auto" w:fill="FFFFFF"/>
              </w:rPr>
              <w:t>ФГУП</w:t>
            </w:r>
          </w:p>
          <w:p w:rsidR="00AE2C2A" w:rsidRPr="00710B5B" w:rsidRDefault="00AE2C2A" w:rsidP="00710B5B">
            <w:pPr>
              <w:ind w:left="-208" w:right="-244"/>
              <w:jc w:val="center"/>
              <w:rPr>
                <w:shd w:val="clear" w:color="auto" w:fill="FFFFFF"/>
              </w:rPr>
            </w:pPr>
            <w:r w:rsidRPr="00710B5B">
              <w:rPr>
                <w:shd w:val="clear" w:color="auto" w:fill="FFFFFF"/>
              </w:rPr>
              <w:t>«Госкорпорация</w:t>
            </w:r>
          </w:p>
          <w:p w:rsidR="00AE2C2A" w:rsidRDefault="00AE2C2A" w:rsidP="00710B5B">
            <w:pPr>
              <w:ind w:left="-208" w:right="-244"/>
              <w:jc w:val="center"/>
            </w:pPr>
            <w:r w:rsidRPr="00710B5B">
              <w:rPr>
                <w:shd w:val="clear" w:color="auto" w:fill="FFFFFF"/>
              </w:rPr>
              <w:t>по ОрВД»</w:t>
            </w:r>
          </w:p>
        </w:tc>
        <w:tc>
          <w:tcPr>
            <w:tcW w:w="1846" w:type="dxa"/>
            <w:gridSpan w:val="2"/>
          </w:tcPr>
          <w:p w:rsidR="00AE2C2A" w:rsidRPr="00710B5B" w:rsidRDefault="00AE2C2A" w:rsidP="00710B5B">
            <w:pPr>
              <w:ind w:left="-133" w:right="-108"/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ind w:left="-133" w:right="-108"/>
              <w:jc w:val="center"/>
            </w:pPr>
          </w:p>
          <w:p w:rsidR="00AE2C2A" w:rsidRPr="00710B5B" w:rsidRDefault="00AE2C2A" w:rsidP="00710B5B">
            <w:pPr>
              <w:ind w:left="-133" w:right="-108"/>
              <w:jc w:val="center"/>
              <w:rPr>
                <w:sz w:val="8"/>
                <w:szCs w:val="8"/>
              </w:rPr>
            </w:pPr>
          </w:p>
          <w:p w:rsidR="00AE2C2A" w:rsidRPr="00710B5B" w:rsidRDefault="00AE2C2A" w:rsidP="00710B5B">
            <w:pPr>
              <w:ind w:left="-133" w:right="-108"/>
              <w:jc w:val="center"/>
              <w:rPr>
                <w:sz w:val="10"/>
                <w:szCs w:val="10"/>
              </w:rPr>
            </w:pPr>
          </w:p>
          <w:p w:rsidR="00AE2C2A" w:rsidRPr="00E46531" w:rsidRDefault="00AE2C2A" w:rsidP="006712A5">
            <w:pPr>
              <w:jc w:val="center"/>
              <w:rPr>
                <w:sz w:val="22"/>
                <w:szCs w:val="22"/>
              </w:rPr>
            </w:pPr>
            <w:r w:rsidRPr="00E46531">
              <w:rPr>
                <w:sz w:val="22"/>
                <w:szCs w:val="22"/>
              </w:rPr>
              <w:t>ООО «СиЛА»</w:t>
            </w:r>
          </w:p>
          <w:p w:rsidR="00AE2C2A" w:rsidRPr="00710B5B" w:rsidRDefault="00AE2C2A" w:rsidP="00710B5B">
            <w:pPr>
              <w:ind w:left="-133"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ГВПП</w:t>
            </w:r>
          </w:p>
          <w:p w:rsidR="00AE2C2A" w:rsidRDefault="00AE2C2A" w:rsidP="00710B5B">
            <w:pPr>
              <w:jc w:val="center"/>
            </w:pPr>
            <w:r w:rsidRPr="00AC0EAC">
              <w:t xml:space="preserve">1000 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C0EAC">
                <w:t>50</w:t>
              </w:r>
              <w:r>
                <w:t xml:space="preserve"> м</w:t>
              </w:r>
            </w:smartTag>
          </w:p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Pr="003C1BD2" w:rsidRDefault="00AE2C2A" w:rsidP="00710B5B">
            <w:pPr>
              <w:jc w:val="center"/>
            </w:pPr>
            <w:r>
              <w:t>Грунтогравий</w:t>
            </w:r>
          </w:p>
          <w:p w:rsidR="00AE2C2A" w:rsidRPr="00AC0EAC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</w:tc>
        <w:tc>
          <w:tcPr>
            <w:tcW w:w="1130" w:type="dxa"/>
            <w:gridSpan w:val="2"/>
          </w:tcPr>
          <w:p w:rsidR="00AE2C2A" w:rsidRPr="00BF7F7A" w:rsidRDefault="00AE2C2A" w:rsidP="00710B5B">
            <w:pPr>
              <w:ind w:left="-138" w:right="-122"/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ind w:left="-138" w:right="-122"/>
              <w:jc w:val="center"/>
            </w:pPr>
            <w:r w:rsidRPr="00651218">
              <w:t>Ан-2, Ан-3,</w:t>
            </w:r>
            <w:r w:rsidR="000B5D27">
              <w:t xml:space="preserve"> </w:t>
            </w:r>
            <w:r>
              <w:t>Ан-28,</w:t>
            </w:r>
          </w:p>
          <w:p w:rsidR="00AE2C2A" w:rsidRPr="00651218" w:rsidRDefault="00AE2C2A" w:rsidP="00710B5B">
            <w:pPr>
              <w:ind w:left="-138" w:right="-122"/>
              <w:jc w:val="center"/>
            </w:pPr>
            <w:r w:rsidRPr="00651218">
              <w:t>Ан-38,</w:t>
            </w:r>
          </w:p>
          <w:p w:rsidR="00AE2C2A" w:rsidRDefault="00AE2C2A" w:rsidP="00710B5B">
            <w:pPr>
              <w:ind w:left="-138" w:right="-122"/>
              <w:jc w:val="center"/>
            </w:pPr>
            <w:r w:rsidRPr="00651218">
              <w:t>Ми-8</w:t>
            </w:r>
          </w:p>
          <w:p w:rsidR="00AE2C2A" w:rsidRDefault="00AE2C2A" w:rsidP="00710B5B">
            <w:pPr>
              <w:ind w:left="-108" w:right="-78"/>
              <w:jc w:val="center"/>
            </w:pPr>
            <w:r>
              <w:t>без</w:t>
            </w:r>
          </w:p>
          <w:p w:rsidR="00AE2C2A" w:rsidRDefault="00AE2C2A" w:rsidP="00710B5B">
            <w:pPr>
              <w:ind w:left="-138" w:right="-122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left="-216" w:right="-180"/>
              <w:jc w:val="center"/>
            </w:pPr>
            <w:r>
              <w:t>в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светлое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время</w:t>
            </w:r>
          </w:p>
          <w:p w:rsidR="00AE2C2A" w:rsidRDefault="00AE2C2A" w:rsidP="00710B5B">
            <w:pPr>
              <w:jc w:val="center"/>
            </w:pPr>
            <w:r>
              <w:t>суток</w:t>
            </w:r>
          </w:p>
        </w:tc>
        <w:tc>
          <w:tcPr>
            <w:tcW w:w="1149" w:type="dxa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0B5D27" w:rsidRDefault="000B5D27" w:rsidP="000B5D27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</w:tc>
        <w:tc>
          <w:tcPr>
            <w:tcW w:w="1615" w:type="dxa"/>
            <w:gridSpan w:val="2"/>
          </w:tcPr>
          <w:p w:rsidR="000B5D27" w:rsidRDefault="000B5D27" w:rsidP="00710B5B">
            <w:pPr>
              <w:jc w:val="center"/>
            </w:pPr>
          </w:p>
          <w:p w:rsidR="000B5D27" w:rsidRDefault="000B5D27" w:rsidP="00710B5B">
            <w:pPr>
              <w:jc w:val="center"/>
            </w:pPr>
          </w:p>
          <w:p w:rsidR="000B5D27" w:rsidRDefault="000B5D27" w:rsidP="00710B5B">
            <w:pPr>
              <w:jc w:val="center"/>
            </w:pPr>
          </w:p>
          <w:p w:rsidR="00AE2C2A" w:rsidRDefault="008A4F2B" w:rsidP="00710B5B">
            <w:pPr>
              <w:jc w:val="center"/>
            </w:pPr>
            <w:r>
              <w:t>о</w:t>
            </w:r>
            <w:r w:rsidR="00AE2C2A">
              <w:t>тсутствует</w:t>
            </w:r>
          </w:p>
        </w:tc>
      </w:tr>
      <w:tr w:rsidR="000B5D27" w:rsidTr="000B5D27">
        <w:tc>
          <w:tcPr>
            <w:tcW w:w="600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3</w:t>
            </w:r>
          </w:p>
          <w:p w:rsidR="00AE2C2A" w:rsidRDefault="00AE2C2A" w:rsidP="00710B5B">
            <w:pPr>
              <w:jc w:val="center"/>
            </w:pPr>
          </w:p>
        </w:tc>
        <w:tc>
          <w:tcPr>
            <w:tcW w:w="2451" w:type="dxa"/>
          </w:tcPr>
          <w:p w:rsidR="00AE2C2A" w:rsidRDefault="00AE2C2A" w:rsidP="00710B5B">
            <w:pPr>
              <w:jc w:val="center"/>
            </w:pPr>
            <w:r>
              <w:t>п/п   Тосмар</w:t>
            </w:r>
          </w:p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left="-149" w:right="-108"/>
              <w:jc w:val="center"/>
            </w:pPr>
            <w:r>
              <w:t>в 3,5</w:t>
            </w:r>
            <w:r w:rsidRPr="00371C96">
              <w:t xml:space="preserve"> км</w:t>
            </w:r>
          </w:p>
          <w:p w:rsidR="00AE2C2A" w:rsidRDefault="00AE2C2A" w:rsidP="00710B5B">
            <w:pPr>
              <w:ind w:left="-149" w:right="-108"/>
              <w:jc w:val="center"/>
            </w:pPr>
            <w:r>
              <w:t xml:space="preserve">западнее-юго-западнее </w:t>
            </w:r>
            <w:r w:rsidRPr="00371C96">
              <w:t xml:space="preserve"> </w:t>
            </w:r>
          </w:p>
          <w:p w:rsidR="00AE2C2A" w:rsidRDefault="00AE2C2A" w:rsidP="00710B5B">
            <w:pPr>
              <w:jc w:val="center"/>
            </w:pPr>
            <w:r w:rsidRPr="00371C96">
              <w:t>города</w:t>
            </w:r>
            <w:r>
              <w:t xml:space="preserve"> </w:t>
            </w:r>
            <w:r w:rsidRPr="00371C96">
              <w:t>Магадан</w:t>
            </w:r>
          </w:p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АНП ПП</w:t>
            </w:r>
          </w:p>
          <w:p w:rsidR="00AE2C2A" w:rsidRDefault="00AE2C2A" w:rsidP="00710B5B">
            <w:pPr>
              <w:jc w:val="center"/>
            </w:pPr>
            <w:r>
              <w:t>№ ДП 3-269</w:t>
            </w:r>
          </w:p>
          <w:p w:rsidR="00AE2C2A" w:rsidRPr="00710B5B" w:rsidRDefault="00AE2C2A" w:rsidP="00710B5B">
            <w:pPr>
              <w:jc w:val="center"/>
              <w:rPr>
                <w:sz w:val="8"/>
                <w:szCs w:val="8"/>
              </w:rPr>
            </w:pPr>
          </w:p>
          <w:p w:rsidR="00AE2C2A" w:rsidRDefault="00AE2C2A" w:rsidP="00710B5B">
            <w:pPr>
              <w:jc w:val="center"/>
            </w:pPr>
            <w:r>
              <w:t>зарегистрирован</w:t>
            </w:r>
          </w:p>
          <w:p w:rsidR="00AE2C2A" w:rsidRDefault="00AE2C2A" w:rsidP="00710B5B">
            <w:pPr>
              <w:jc w:val="center"/>
            </w:pPr>
            <w:r>
              <w:t>25.10.2016</w:t>
            </w:r>
          </w:p>
          <w:p w:rsidR="00AE2C2A" w:rsidRDefault="008D6CB9" w:rsidP="00710B5B">
            <w:pPr>
              <w:jc w:val="center"/>
            </w:pPr>
            <w:r>
              <w:t>в ДВ МТУ</w:t>
            </w:r>
          </w:p>
        </w:tc>
        <w:tc>
          <w:tcPr>
            <w:tcW w:w="1845" w:type="dxa"/>
            <w:gridSpan w:val="2"/>
          </w:tcPr>
          <w:p w:rsidR="00AE2C2A" w:rsidRDefault="00AE2C2A" w:rsidP="00E46531">
            <w:pPr>
              <w:jc w:val="center"/>
            </w:pPr>
          </w:p>
          <w:p w:rsidR="00AE2C2A" w:rsidRDefault="00AE2C2A" w:rsidP="00E46531">
            <w:pPr>
              <w:jc w:val="center"/>
            </w:pPr>
            <w:r>
              <w:t>ООО</w:t>
            </w:r>
          </w:p>
          <w:p w:rsidR="00AE2C2A" w:rsidRDefault="00AE2C2A" w:rsidP="00E46531">
            <w:pPr>
              <w:jc w:val="center"/>
            </w:pPr>
            <w:r>
              <w:t>«Колыманефтепродукт»</w:t>
            </w:r>
          </w:p>
          <w:p w:rsidR="00AE2C2A" w:rsidRDefault="00AE2C2A" w:rsidP="00E46531">
            <w:pPr>
              <w:ind w:left="-92" w:right="-83"/>
              <w:jc w:val="center"/>
            </w:pPr>
          </w:p>
        </w:tc>
        <w:tc>
          <w:tcPr>
            <w:tcW w:w="1846" w:type="dxa"/>
            <w:gridSpan w:val="2"/>
          </w:tcPr>
          <w:p w:rsidR="00AE2C2A" w:rsidRPr="00710B5B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</w:p>
          <w:p w:rsidR="00AE2C2A" w:rsidRDefault="00AE2C2A" w:rsidP="00C227BC">
            <w:pPr>
              <w:jc w:val="center"/>
            </w:pPr>
            <w:r>
              <w:t>ООО</w:t>
            </w:r>
          </w:p>
          <w:p w:rsidR="00AE2C2A" w:rsidRDefault="00AE2C2A" w:rsidP="00C227BC">
            <w:pPr>
              <w:jc w:val="center"/>
            </w:pPr>
            <w:r>
              <w:t>«Колыманефтепродукт»</w:t>
            </w:r>
          </w:p>
          <w:p w:rsidR="00AE2C2A" w:rsidRPr="00C227BC" w:rsidRDefault="00AE2C2A" w:rsidP="00C227BC">
            <w:pPr>
              <w:ind w:left="-13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Pr="000053ED" w:rsidRDefault="00AE2C2A" w:rsidP="00710B5B">
            <w:pPr>
              <w:jc w:val="center"/>
            </w:pPr>
            <w:r w:rsidRPr="000053ED">
              <w:t>ГВПП</w:t>
            </w:r>
          </w:p>
          <w:p w:rsidR="00AE2C2A" w:rsidRDefault="00AE2C2A" w:rsidP="00710B5B">
            <w:pPr>
              <w:jc w:val="center"/>
            </w:pPr>
            <w:r>
              <w:t>12,7 х 12,7 м</w:t>
            </w:r>
          </w:p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Асфальт</w:t>
            </w:r>
          </w:p>
        </w:tc>
        <w:tc>
          <w:tcPr>
            <w:tcW w:w="1130" w:type="dxa"/>
            <w:gridSpan w:val="2"/>
          </w:tcPr>
          <w:p w:rsidR="00AE2C2A" w:rsidRDefault="00AE2C2A" w:rsidP="00C227BC">
            <w:pPr>
              <w:ind w:left="-46" w:right="-122"/>
            </w:pPr>
            <w:r>
              <w:t xml:space="preserve">Ми-2, </w:t>
            </w:r>
            <w:r>
              <w:rPr>
                <w:lang w:val="en-US"/>
              </w:rPr>
              <w:t>R</w:t>
            </w:r>
            <w:r w:rsidRPr="0025165C">
              <w:t>-44</w:t>
            </w:r>
            <w:r>
              <w:t>,</w:t>
            </w:r>
            <w:r w:rsidR="000B5D27">
              <w:t xml:space="preserve"> </w:t>
            </w:r>
            <w:r>
              <w:rPr>
                <w:lang w:val="en-US"/>
              </w:rPr>
              <w:t>R</w:t>
            </w:r>
            <w:r w:rsidRPr="0025165C">
              <w:t>-66</w:t>
            </w:r>
            <w:r>
              <w:t>, Н-130</w:t>
            </w:r>
          </w:p>
          <w:p w:rsidR="00AE2C2A" w:rsidRPr="0025165C" w:rsidRDefault="00AE2C2A" w:rsidP="00C227BC">
            <w:pPr>
              <w:ind w:left="-46" w:right="-122"/>
            </w:pPr>
            <w:r>
              <w:rPr>
                <w:lang w:val="en-US"/>
              </w:rPr>
              <w:t>AS</w:t>
            </w:r>
            <w:r w:rsidRPr="0025165C">
              <w:t>-350</w:t>
            </w:r>
          </w:p>
          <w:p w:rsidR="00AE2C2A" w:rsidRDefault="00AE2C2A" w:rsidP="00710B5B">
            <w:pPr>
              <w:ind w:left="-108" w:right="-78"/>
              <w:jc w:val="center"/>
            </w:pPr>
            <w:r>
              <w:t>с</w:t>
            </w:r>
          </w:p>
          <w:p w:rsidR="00AE2C2A" w:rsidRDefault="00AE2C2A" w:rsidP="00710B5B">
            <w:pPr>
              <w:ind w:left="-244" w:right="-122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ind w:left="-216" w:right="-180"/>
              <w:jc w:val="center"/>
            </w:pPr>
            <w:r>
              <w:t>в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светлое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время</w:t>
            </w:r>
          </w:p>
          <w:p w:rsidR="00AE2C2A" w:rsidRDefault="00AE2C2A" w:rsidP="00710B5B">
            <w:pPr>
              <w:jc w:val="center"/>
            </w:pPr>
            <w:r>
              <w:t>суток</w:t>
            </w:r>
          </w:p>
        </w:tc>
        <w:tc>
          <w:tcPr>
            <w:tcW w:w="1149" w:type="dxa"/>
          </w:tcPr>
          <w:p w:rsidR="008D6CB9" w:rsidRDefault="008D6CB9" w:rsidP="000B5D27">
            <w:pPr>
              <w:ind w:left="-104" w:right="-97"/>
              <w:jc w:val="center"/>
            </w:pPr>
          </w:p>
          <w:p w:rsidR="008D6CB9" w:rsidRDefault="008D6CB9" w:rsidP="000B5D27">
            <w:pPr>
              <w:ind w:left="-104" w:right="-97"/>
              <w:jc w:val="center"/>
            </w:pPr>
            <w:r>
              <w:t>нет</w:t>
            </w:r>
          </w:p>
          <w:p w:rsidR="00AE2C2A" w:rsidRDefault="000B5D27" w:rsidP="000B5D27">
            <w:pPr>
              <w:ind w:left="-104" w:right="-97"/>
              <w:jc w:val="center"/>
            </w:pPr>
            <w:r>
              <w:t>эксплуата</w:t>
            </w:r>
            <w:r w:rsidR="008D6CB9">
              <w:t>ции</w:t>
            </w:r>
            <w:r>
              <w:t xml:space="preserve"> </w:t>
            </w:r>
          </w:p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</w:tc>
        <w:tc>
          <w:tcPr>
            <w:tcW w:w="1615" w:type="dxa"/>
            <w:gridSpan w:val="2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  <w:p w:rsidR="00AE2C2A" w:rsidRDefault="009D2D85" w:rsidP="00710B5B">
            <w:pPr>
              <w:jc w:val="center"/>
            </w:pPr>
            <w:r>
              <w:t>отсутствует</w:t>
            </w:r>
          </w:p>
        </w:tc>
      </w:tr>
      <w:tr w:rsidR="000B5D27" w:rsidTr="000B5D27">
        <w:tc>
          <w:tcPr>
            <w:tcW w:w="600" w:type="dxa"/>
          </w:tcPr>
          <w:p w:rsidR="00AE2C2A" w:rsidRDefault="00AE2C2A" w:rsidP="00710B5B">
            <w:pPr>
              <w:jc w:val="center"/>
            </w:pPr>
            <w:r>
              <w:lastRenderedPageBreak/>
              <w:t>1</w:t>
            </w:r>
          </w:p>
        </w:tc>
        <w:tc>
          <w:tcPr>
            <w:tcW w:w="2451" w:type="dxa"/>
          </w:tcPr>
          <w:p w:rsidR="00AE2C2A" w:rsidRDefault="00AE2C2A" w:rsidP="00710B5B">
            <w:pPr>
              <w:jc w:val="center"/>
            </w:pPr>
            <w:r>
              <w:t>2</w:t>
            </w:r>
          </w:p>
        </w:tc>
        <w:tc>
          <w:tcPr>
            <w:tcW w:w="1977" w:type="dxa"/>
            <w:gridSpan w:val="2"/>
          </w:tcPr>
          <w:p w:rsidR="00AE2C2A" w:rsidRDefault="00AE2C2A" w:rsidP="00710B5B">
            <w:pPr>
              <w:jc w:val="center"/>
            </w:pPr>
            <w:r>
              <w:t>3</w:t>
            </w:r>
          </w:p>
        </w:tc>
        <w:tc>
          <w:tcPr>
            <w:tcW w:w="1845" w:type="dxa"/>
            <w:gridSpan w:val="2"/>
          </w:tcPr>
          <w:p w:rsidR="00AE2C2A" w:rsidRDefault="00AE2C2A" w:rsidP="00710B5B">
            <w:pPr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</w:tcPr>
          <w:p w:rsidR="00AE2C2A" w:rsidRDefault="00AE2C2A" w:rsidP="00710B5B">
            <w:pPr>
              <w:jc w:val="center"/>
            </w:pPr>
            <w:r>
              <w:t>5</w:t>
            </w:r>
          </w:p>
        </w:tc>
        <w:tc>
          <w:tcPr>
            <w:tcW w:w="1733" w:type="dxa"/>
            <w:gridSpan w:val="3"/>
          </w:tcPr>
          <w:p w:rsidR="00AE2C2A" w:rsidRDefault="00AE2C2A" w:rsidP="00710B5B">
            <w:pPr>
              <w:jc w:val="center"/>
            </w:pPr>
            <w:r>
              <w:t>6</w:t>
            </w:r>
          </w:p>
        </w:tc>
        <w:tc>
          <w:tcPr>
            <w:tcW w:w="1130" w:type="dxa"/>
            <w:gridSpan w:val="2"/>
          </w:tcPr>
          <w:p w:rsidR="00AE2C2A" w:rsidRDefault="00AE2C2A" w:rsidP="00710B5B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3"/>
          </w:tcPr>
          <w:p w:rsidR="00AE2C2A" w:rsidRDefault="00AE2C2A" w:rsidP="00710B5B">
            <w:pPr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AE2C2A" w:rsidRDefault="000B5D27" w:rsidP="000B5D27">
            <w:pPr>
              <w:jc w:val="center"/>
            </w:pPr>
            <w:r>
              <w:t>9</w:t>
            </w:r>
          </w:p>
        </w:tc>
        <w:tc>
          <w:tcPr>
            <w:tcW w:w="1615" w:type="dxa"/>
            <w:gridSpan w:val="2"/>
          </w:tcPr>
          <w:p w:rsidR="00AE2C2A" w:rsidRDefault="000B5D27" w:rsidP="00710B5B">
            <w:pPr>
              <w:jc w:val="center"/>
            </w:pPr>
            <w:r>
              <w:t>10</w:t>
            </w:r>
          </w:p>
        </w:tc>
      </w:tr>
      <w:tr w:rsidR="000B5D27" w:rsidTr="000B5D27">
        <w:tc>
          <w:tcPr>
            <w:tcW w:w="600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4</w:t>
            </w:r>
          </w:p>
          <w:p w:rsidR="00AE2C2A" w:rsidRDefault="00AE2C2A" w:rsidP="00710B5B">
            <w:pPr>
              <w:jc w:val="center"/>
            </w:pPr>
          </w:p>
        </w:tc>
        <w:tc>
          <w:tcPr>
            <w:tcW w:w="2451" w:type="dxa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п/</w:t>
            </w:r>
            <w:proofErr w:type="gramStart"/>
            <w:r>
              <w:t>п  Глухариное</w:t>
            </w:r>
            <w:proofErr w:type="gramEnd"/>
          </w:p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left="-30" w:right="-73"/>
              <w:jc w:val="center"/>
            </w:pPr>
            <w:smartTag w:uri="urn:schemas-microsoft-com:office:smarttags" w:element="metricconverter">
              <w:smartTagPr>
                <w:attr w:name="ProductID" w:val="245 км"/>
              </w:smartTagPr>
              <w:r>
                <w:t>245 км</w:t>
              </w:r>
            </w:smartTag>
            <w:r>
              <w:t xml:space="preserve">  севернее</w:t>
            </w:r>
          </w:p>
          <w:p w:rsidR="00AE2C2A" w:rsidRDefault="00AE2C2A" w:rsidP="00710B5B">
            <w:pPr>
              <w:ind w:left="-182" w:right="-45"/>
              <w:jc w:val="center"/>
            </w:pPr>
            <w:r>
              <w:t>посёлка Сеймчан</w:t>
            </w:r>
          </w:p>
          <w:p w:rsidR="00AE2C2A" w:rsidRPr="002A5166" w:rsidRDefault="00AE2C2A" w:rsidP="00710B5B">
            <w:pPr>
              <w:ind w:left="-30" w:right="-73"/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АНП ПП</w:t>
            </w:r>
          </w:p>
          <w:p w:rsidR="00AE2C2A" w:rsidRDefault="00AE2C2A" w:rsidP="00710B5B">
            <w:pPr>
              <w:jc w:val="center"/>
            </w:pPr>
            <w:r>
              <w:t>№ ДП 3-41</w:t>
            </w:r>
          </w:p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jc w:val="center"/>
            </w:pPr>
            <w:r>
              <w:t>зарегистрирован</w:t>
            </w:r>
          </w:p>
          <w:p w:rsidR="00AE2C2A" w:rsidRDefault="00AE2C2A" w:rsidP="00710B5B">
            <w:pPr>
              <w:jc w:val="center"/>
            </w:pPr>
            <w:r>
              <w:t>26.12.2011</w:t>
            </w:r>
          </w:p>
          <w:p w:rsidR="00AE2C2A" w:rsidRDefault="008A4F2B" w:rsidP="00710B5B">
            <w:pPr>
              <w:jc w:val="center"/>
            </w:pPr>
            <w:r>
              <w:t>в ДВ МТУ</w:t>
            </w:r>
          </w:p>
        </w:tc>
        <w:tc>
          <w:tcPr>
            <w:tcW w:w="1845" w:type="dxa"/>
            <w:gridSpan w:val="2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  <w:p w:rsidR="00AE2C2A" w:rsidRDefault="00AE2C2A" w:rsidP="00C04EC6">
            <w:pPr>
              <w:ind w:left="-92" w:right="-83"/>
              <w:jc w:val="center"/>
            </w:pPr>
            <w:r>
              <w:rPr>
                <w:sz w:val="22"/>
                <w:szCs w:val="22"/>
              </w:rPr>
              <w:t>ООО «Т-Цемент»</w:t>
            </w:r>
          </w:p>
        </w:tc>
        <w:tc>
          <w:tcPr>
            <w:tcW w:w="1846" w:type="dxa"/>
            <w:gridSpan w:val="2"/>
          </w:tcPr>
          <w:p w:rsidR="00AE2C2A" w:rsidRPr="00710B5B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</w:p>
          <w:p w:rsidR="005D4159" w:rsidRDefault="005D4159" w:rsidP="00710B5B">
            <w:pPr>
              <w:ind w:left="-133" w:right="-108"/>
              <w:jc w:val="center"/>
              <w:rPr>
                <w:sz w:val="22"/>
                <w:szCs w:val="22"/>
              </w:rPr>
            </w:pPr>
          </w:p>
          <w:p w:rsidR="00AE2C2A" w:rsidRDefault="00AE2C2A" w:rsidP="00710B5B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«Т-Цемент»,</w:t>
            </w:r>
          </w:p>
          <w:p w:rsidR="00AE2C2A" w:rsidRPr="008A1C92" w:rsidRDefault="00AE2C2A" w:rsidP="00710B5B">
            <w:pPr>
              <w:ind w:left="-133" w:right="-108"/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ind w:left="-133" w:right="-108"/>
              <w:jc w:val="center"/>
            </w:pPr>
          </w:p>
        </w:tc>
        <w:tc>
          <w:tcPr>
            <w:tcW w:w="1733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Pr="002A5166" w:rsidRDefault="00AE2C2A" w:rsidP="00710B5B">
            <w:pPr>
              <w:ind w:left="-244" w:right="-152"/>
              <w:jc w:val="center"/>
            </w:pPr>
            <w:r w:rsidRPr="002A5166">
              <w:t>ГВПП</w:t>
            </w:r>
          </w:p>
          <w:p w:rsidR="00AE2C2A" w:rsidRDefault="00AE2C2A" w:rsidP="00710B5B">
            <w:pPr>
              <w:ind w:right="-152"/>
              <w:jc w:val="center"/>
            </w:pPr>
            <w:r>
              <w:t xml:space="preserve">650 х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t>7</w:t>
              </w:r>
              <w:r w:rsidRPr="002A5166">
                <w:t>0</w:t>
              </w:r>
              <w:r>
                <w:t xml:space="preserve"> м</w:t>
              </w:r>
            </w:smartTag>
          </w:p>
          <w:p w:rsidR="00AE2C2A" w:rsidRPr="00710B5B" w:rsidRDefault="00AE2C2A" w:rsidP="00710B5B">
            <w:pPr>
              <w:ind w:right="-152"/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right="-152"/>
              <w:jc w:val="center"/>
            </w:pPr>
            <w:r>
              <w:t>Суглинок с</w:t>
            </w:r>
          </w:p>
          <w:p w:rsidR="00AE2C2A" w:rsidRPr="00710B5B" w:rsidRDefault="00AE2C2A" w:rsidP="00710B5B">
            <w:pPr>
              <w:ind w:right="-152"/>
              <w:jc w:val="center"/>
              <w:rPr>
                <w:sz w:val="16"/>
                <w:szCs w:val="16"/>
              </w:rPr>
            </w:pPr>
            <w:r>
              <w:t>га</w:t>
            </w:r>
            <w:r w:rsidRPr="002A5166">
              <w:t>лькой</w:t>
            </w:r>
          </w:p>
        </w:tc>
        <w:tc>
          <w:tcPr>
            <w:tcW w:w="1130" w:type="dxa"/>
            <w:gridSpan w:val="2"/>
          </w:tcPr>
          <w:p w:rsidR="00AE2C2A" w:rsidRDefault="00AE2C2A" w:rsidP="00710B5B">
            <w:pPr>
              <w:ind w:left="-64" w:right="-122"/>
              <w:jc w:val="center"/>
            </w:pPr>
          </w:p>
          <w:p w:rsidR="00AE2C2A" w:rsidRPr="00C866EA" w:rsidRDefault="00AE2C2A" w:rsidP="00710B5B">
            <w:pPr>
              <w:ind w:left="-244" w:right="-302"/>
              <w:jc w:val="center"/>
            </w:pPr>
            <w:r>
              <w:t>Ан-2</w:t>
            </w:r>
            <w:r w:rsidRPr="00C866EA">
              <w:t>,</w:t>
            </w:r>
          </w:p>
          <w:p w:rsidR="00AE2C2A" w:rsidRDefault="00AE2C2A" w:rsidP="00710B5B">
            <w:pPr>
              <w:ind w:left="-64" w:right="-122"/>
              <w:jc w:val="center"/>
            </w:pPr>
            <w:r w:rsidRPr="00C866EA">
              <w:t>Ми-8</w:t>
            </w:r>
          </w:p>
          <w:p w:rsidR="00AE2C2A" w:rsidRDefault="00AE2C2A" w:rsidP="00710B5B">
            <w:pPr>
              <w:ind w:left="-108" w:right="-78"/>
              <w:jc w:val="center"/>
            </w:pPr>
            <w:r>
              <w:t>без</w:t>
            </w:r>
          </w:p>
          <w:p w:rsidR="00AE2C2A" w:rsidRDefault="00AE2C2A" w:rsidP="00710B5B">
            <w:pPr>
              <w:ind w:left="-64" w:right="-122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left="-216" w:right="-180"/>
              <w:jc w:val="center"/>
            </w:pPr>
            <w:r>
              <w:t>в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светлое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время</w:t>
            </w:r>
          </w:p>
          <w:p w:rsidR="00AE2C2A" w:rsidRDefault="00AE2C2A" w:rsidP="00710B5B">
            <w:pPr>
              <w:jc w:val="center"/>
            </w:pPr>
            <w:r>
              <w:t>суток</w:t>
            </w:r>
          </w:p>
        </w:tc>
        <w:tc>
          <w:tcPr>
            <w:tcW w:w="1149" w:type="dxa"/>
          </w:tcPr>
          <w:p w:rsidR="00AE2C2A" w:rsidRDefault="00AE2C2A" w:rsidP="00710B5B">
            <w:pPr>
              <w:jc w:val="center"/>
            </w:pPr>
          </w:p>
          <w:p w:rsidR="00AE2C2A" w:rsidRDefault="005D4159" w:rsidP="005D4159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  <w:p w:rsidR="00AE2C2A" w:rsidRDefault="00AE2C2A" w:rsidP="00AE2C2A">
            <w:pPr>
              <w:jc w:val="right"/>
            </w:pPr>
          </w:p>
        </w:tc>
        <w:tc>
          <w:tcPr>
            <w:tcW w:w="1615" w:type="dxa"/>
            <w:gridSpan w:val="2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  <w:p w:rsidR="00AE2C2A" w:rsidRDefault="00AE2C2A" w:rsidP="00AE2C2A">
            <w:pPr>
              <w:jc w:val="right"/>
            </w:pPr>
            <w:r>
              <w:t>отсутствует</w:t>
            </w:r>
          </w:p>
        </w:tc>
      </w:tr>
      <w:tr w:rsidR="000B5D27" w:rsidTr="000B5D27">
        <w:trPr>
          <w:trHeight w:val="1899"/>
        </w:trPr>
        <w:tc>
          <w:tcPr>
            <w:tcW w:w="600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5</w:t>
            </w:r>
          </w:p>
          <w:p w:rsidR="00AE2C2A" w:rsidRDefault="00AE2C2A" w:rsidP="00710B5B">
            <w:pPr>
              <w:jc w:val="center"/>
            </w:pPr>
          </w:p>
        </w:tc>
        <w:tc>
          <w:tcPr>
            <w:tcW w:w="2451" w:type="dxa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п/</w:t>
            </w:r>
            <w:proofErr w:type="gramStart"/>
            <w:r>
              <w:t>п  Ягодное</w:t>
            </w:r>
            <w:proofErr w:type="gramEnd"/>
          </w:p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150 км"/>
              </w:smartTagPr>
              <w:r>
                <w:t>150 км</w:t>
              </w:r>
            </w:smartTag>
            <w:r>
              <w:t xml:space="preserve">  западнее</w:t>
            </w:r>
          </w:p>
          <w:p w:rsidR="00AE2C2A" w:rsidRDefault="00AE2C2A" w:rsidP="00710B5B">
            <w:pPr>
              <w:jc w:val="center"/>
            </w:pPr>
            <w:r>
              <w:t>посёлка Сеймчан</w:t>
            </w:r>
          </w:p>
          <w:p w:rsidR="00AE2C2A" w:rsidRDefault="00AE2C2A" w:rsidP="00710B5B">
            <w:pPr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АНП ПП</w:t>
            </w:r>
          </w:p>
          <w:p w:rsidR="00AE2C2A" w:rsidRDefault="00AE2C2A" w:rsidP="00710B5B">
            <w:pPr>
              <w:jc w:val="center"/>
            </w:pPr>
            <w:r>
              <w:t>№ ДП 3-36</w:t>
            </w:r>
          </w:p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jc w:val="center"/>
            </w:pPr>
            <w:r>
              <w:t>зарегистрирован</w:t>
            </w:r>
          </w:p>
          <w:p w:rsidR="00AE2C2A" w:rsidRDefault="00AE2C2A" w:rsidP="00710B5B">
            <w:pPr>
              <w:jc w:val="center"/>
            </w:pPr>
            <w:r>
              <w:t>22.08.2011</w:t>
            </w:r>
          </w:p>
          <w:p w:rsidR="00AE2C2A" w:rsidRDefault="008A4F2B" w:rsidP="00710B5B">
            <w:pPr>
              <w:jc w:val="center"/>
            </w:pPr>
            <w:r>
              <w:t>в ДВ МТУ</w:t>
            </w:r>
          </w:p>
        </w:tc>
        <w:tc>
          <w:tcPr>
            <w:tcW w:w="1845" w:type="dxa"/>
            <w:gridSpan w:val="2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МОГБУ</w:t>
            </w:r>
          </w:p>
          <w:p w:rsidR="00AE2C2A" w:rsidRDefault="00AE2C2A" w:rsidP="00C04EC6">
            <w:pPr>
              <w:ind w:left="-132" w:right="-83"/>
              <w:jc w:val="center"/>
            </w:pPr>
            <w:r>
              <w:t>«СВБА и НОЛ</w:t>
            </w:r>
            <w:r w:rsidRPr="00F02E1D">
              <w:t>»</w:t>
            </w:r>
          </w:p>
          <w:p w:rsidR="00AE2C2A" w:rsidRDefault="00AE2C2A" w:rsidP="00710B5B">
            <w:pPr>
              <w:ind w:left="-388" w:right="-288"/>
              <w:jc w:val="center"/>
            </w:pPr>
          </w:p>
        </w:tc>
        <w:tc>
          <w:tcPr>
            <w:tcW w:w="1846" w:type="dxa"/>
            <w:gridSpan w:val="2"/>
          </w:tcPr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Pr="00710B5B" w:rsidRDefault="00AE2C2A" w:rsidP="00710B5B">
            <w:pPr>
              <w:jc w:val="center"/>
              <w:rPr>
                <w:sz w:val="22"/>
                <w:szCs w:val="22"/>
              </w:rPr>
            </w:pPr>
          </w:p>
          <w:p w:rsidR="00AE2C2A" w:rsidRDefault="00AE2C2A" w:rsidP="00E46531">
            <w:pPr>
              <w:jc w:val="center"/>
              <w:rPr>
                <w:sz w:val="22"/>
                <w:szCs w:val="22"/>
              </w:rPr>
            </w:pPr>
          </w:p>
          <w:p w:rsidR="00AE2C2A" w:rsidRPr="00E46531" w:rsidRDefault="00AE2C2A" w:rsidP="00E46531">
            <w:pPr>
              <w:jc w:val="center"/>
              <w:rPr>
                <w:sz w:val="22"/>
                <w:szCs w:val="22"/>
              </w:rPr>
            </w:pPr>
            <w:r w:rsidRPr="00E46531">
              <w:rPr>
                <w:sz w:val="22"/>
                <w:szCs w:val="22"/>
              </w:rPr>
              <w:t>ООО «СиЛА»</w:t>
            </w:r>
          </w:p>
          <w:p w:rsidR="00AE2C2A" w:rsidRDefault="00AE2C2A" w:rsidP="00710B5B">
            <w:pPr>
              <w:jc w:val="center"/>
            </w:pPr>
          </w:p>
        </w:tc>
        <w:tc>
          <w:tcPr>
            <w:tcW w:w="1733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Pr="002A5166" w:rsidRDefault="00AE2C2A" w:rsidP="00710B5B">
            <w:pPr>
              <w:ind w:left="-244" w:right="-152"/>
              <w:jc w:val="center"/>
            </w:pPr>
            <w:r w:rsidRPr="002A5166">
              <w:t>ГВПП</w:t>
            </w:r>
          </w:p>
          <w:p w:rsidR="00AE2C2A" w:rsidRDefault="00AE2C2A" w:rsidP="00710B5B">
            <w:pPr>
              <w:ind w:right="-152"/>
              <w:jc w:val="center"/>
            </w:pPr>
            <w:r>
              <w:t>70</w:t>
            </w:r>
            <w:r w:rsidRPr="002A5166">
              <w:t xml:space="preserve">0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A5166">
                <w:t>60</w:t>
              </w:r>
              <w:r>
                <w:t xml:space="preserve"> м</w:t>
              </w:r>
            </w:smartTag>
          </w:p>
          <w:p w:rsidR="00AE2C2A" w:rsidRPr="00710B5B" w:rsidRDefault="00AE2C2A" w:rsidP="00710B5B">
            <w:pPr>
              <w:ind w:right="-152"/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ind w:right="-152"/>
              <w:jc w:val="center"/>
            </w:pPr>
            <w:r>
              <w:t>Гравий с</w:t>
            </w:r>
          </w:p>
          <w:p w:rsidR="00AE2C2A" w:rsidRDefault="00AE2C2A" w:rsidP="00710B5B">
            <w:pPr>
              <w:ind w:right="-152"/>
              <w:jc w:val="center"/>
            </w:pPr>
            <w:r>
              <w:t>частичным</w:t>
            </w:r>
          </w:p>
          <w:p w:rsidR="00AE2C2A" w:rsidRDefault="00AE2C2A" w:rsidP="00710B5B">
            <w:pPr>
              <w:jc w:val="center"/>
            </w:pPr>
            <w:r>
              <w:t>задернением</w:t>
            </w:r>
          </w:p>
        </w:tc>
        <w:tc>
          <w:tcPr>
            <w:tcW w:w="1130" w:type="dxa"/>
            <w:gridSpan w:val="2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ind w:left="-244" w:right="-302"/>
              <w:jc w:val="center"/>
            </w:pPr>
            <w:r>
              <w:t>Ан-2</w:t>
            </w:r>
            <w:r w:rsidRPr="00C866EA">
              <w:t>,</w:t>
            </w:r>
          </w:p>
          <w:p w:rsidR="00AE2C2A" w:rsidRPr="00C866EA" w:rsidRDefault="00AE2C2A" w:rsidP="00710B5B">
            <w:pPr>
              <w:ind w:left="-244" w:right="-302"/>
              <w:jc w:val="center"/>
            </w:pPr>
            <w:r>
              <w:t>Ан-28,</w:t>
            </w:r>
          </w:p>
          <w:p w:rsidR="00AE2C2A" w:rsidRDefault="00AE2C2A" w:rsidP="00710B5B">
            <w:pPr>
              <w:jc w:val="center"/>
            </w:pPr>
            <w:r w:rsidRPr="00C866EA">
              <w:t>Ми-8</w:t>
            </w:r>
          </w:p>
          <w:p w:rsidR="00AE2C2A" w:rsidRDefault="00AE2C2A" w:rsidP="00710B5B">
            <w:pPr>
              <w:ind w:left="-108" w:right="-78"/>
              <w:jc w:val="center"/>
            </w:pPr>
            <w:r>
              <w:t>без</w:t>
            </w:r>
          </w:p>
          <w:p w:rsidR="00AE2C2A" w:rsidRDefault="00AE2C2A" w:rsidP="00710B5B">
            <w:pPr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ind w:left="-216" w:right="-180"/>
              <w:jc w:val="center"/>
            </w:pPr>
            <w:r>
              <w:t>в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светлое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время</w:t>
            </w:r>
          </w:p>
          <w:p w:rsidR="00AE2C2A" w:rsidRDefault="00AE2C2A" w:rsidP="00710B5B">
            <w:pPr>
              <w:jc w:val="center"/>
            </w:pPr>
            <w:r>
              <w:t>суток</w:t>
            </w:r>
          </w:p>
        </w:tc>
        <w:tc>
          <w:tcPr>
            <w:tcW w:w="1149" w:type="dxa"/>
          </w:tcPr>
          <w:p w:rsidR="005D4159" w:rsidRDefault="005D4159" w:rsidP="005D4159">
            <w:pPr>
              <w:ind w:left="-104" w:right="-97"/>
              <w:jc w:val="center"/>
            </w:pPr>
          </w:p>
          <w:p w:rsidR="00AE2C2A" w:rsidRDefault="005D4159" w:rsidP="005D4159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  <w:p w:rsidR="00AE2C2A" w:rsidRDefault="00AE2C2A" w:rsidP="00AE2C2A">
            <w:pPr>
              <w:jc w:val="right"/>
            </w:pPr>
          </w:p>
        </w:tc>
        <w:tc>
          <w:tcPr>
            <w:tcW w:w="1615" w:type="dxa"/>
            <w:gridSpan w:val="2"/>
          </w:tcPr>
          <w:p w:rsidR="00AE2C2A" w:rsidRDefault="00AE2C2A" w:rsidP="00AE2C2A">
            <w:pPr>
              <w:jc w:val="right"/>
            </w:pPr>
          </w:p>
          <w:p w:rsidR="00AE2C2A" w:rsidRDefault="00AE2C2A" w:rsidP="00AE2C2A">
            <w:pPr>
              <w:jc w:val="right"/>
            </w:pPr>
          </w:p>
          <w:p w:rsidR="00AE2C2A" w:rsidRDefault="00AE2C2A" w:rsidP="00AE2C2A">
            <w:pPr>
              <w:jc w:val="right"/>
            </w:pPr>
            <w:r>
              <w:t>отсутствует</w:t>
            </w:r>
          </w:p>
        </w:tc>
      </w:tr>
      <w:tr w:rsidR="000B5D27" w:rsidTr="000B5D27">
        <w:trPr>
          <w:trHeight w:val="1624"/>
        </w:trPr>
        <w:tc>
          <w:tcPr>
            <w:tcW w:w="600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6</w:t>
            </w:r>
          </w:p>
        </w:tc>
        <w:tc>
          <w:tcPr>
            <w:tcW w:w="2451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п/п Сусуман</w:t>
            </w:r>
          </w:p>
          <w:p w:rsidR="00AE2C2A" w:rsidRPr="006712A5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юго-западнее</w:t>
            </w:r>
          </w:p>
          <w:p w:rsidR="00AE2C2A" w:rsidRDefault="00AE2C2A" w:rsidP="00710B5B">
            <w:pPr>
              <w:jc w:val="center"/>
            </w:pPr>
            <w:r>
              <w:t>города Сусуман</w:t>
            </w:r>
          </w:p>
          <w:p w:rsidR="00AE2C2A" w:rsidRPr="00B90AC4" w:rsidRDefault="00AE2C2A" w:rsidP="00710B5B">
            <w:pPr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jc w:val="center"/>
            </w:pPr>
            <w:r>
              <w:t>АНП ПП</w:t>
            </w:r>
          </w:p>
          <w:p w:rsidR="00AE2C2A" w:rsidRDefault="00AE2C2A" w:rsidP="00710B5B">
            <w:pPr>
              <w:jc w:val="center"/>
            </w:pPr>
            <w:r>
              <w:t>№ ДП 3-127</w:t>
            </w:r>
          </w:p>
          <w:p w:rsidR="00AE2C2A" w:rsidRPr="00710B5B" w:rsidRDefault="00AE2C2A" w:rsidP="00710B5B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710B5B">
            <w:pPr>
              <w:jc w:val="center"/>
            </w:pPr>
            <w:r>
              <w:t>зарегистрирован</w:t>
            </w:r>
          </w:p>
          <w:p w:rsidR="00AE2C2A" w:rsidRPr="00E4375C" w:rsidRDefault="00AE2C2A" w:rsidP="00710B5B">
            <w:pPr>
              <w:jc w:val="center"/>
            </w:pPr>
            <w:r w:rsidRPr="00E4375C">
              <w:t>12.02.2013</w:t>
            </w:r>
          </w:p>
          <w:p w:rsidR="00AE2C2A" w:rsidRPr="00B90AC4" w:rsidRDefault="00AE2C2A" w:rsidP="00710B5B">
            <w:pPr>
              <w:jc w:val="center"/>
            </w:pPr>
            <w:r>
              <w:t>в ДВ МТУ</w:t>
            </w:r>
          </w:p>
        </w:tc>
        <w:tc>
          <w:tcPr>
            <w:tcW w:w="1845" w:type="dxa"/>
            <w:gridSpan w:val="2"/>
          </w:tcPr>
          <w:p w:rsidR="00AE2C2A" w:rsidRDefault="00AE2C2A" w:rsidP="00C04EC6">
            <w:pPr>
              <w:jc w:val="center"/>
            </w:pPr>
          </w:p>
          <w:p w:rsidR="00AE2C2A" w:rsidRDefault="00AE2C2A" w:rsidP="00C04EC6">
            <w:pPr>
              <w:jc w:val="center"/>
            </w:pPr>
          </w:p>
          <w:p w:rsidR="00AE2C2A" w:rsidRDefault="00AE2C2A" w:rsidP="00C04EC6">
            <w:pPr>
              <w:jc w:val="center"/>
            </w:pPr>
            <w:r>
              <w:t>МОГКУ</w:t>
            </w:r>
          </w:p>
          <w:p w:rsidR="00AE2C2A" w:rsidRDefault="00AE2C2A" w:rsidP="00C04EC6">
            <w:pPr>
              <w:ind w:left="-132" w:right="-83"/>
              <w:jc w:val="center"/>
            </w:pPr>
            <w:r>
              <w:t>«УТ и АД</w:t>
            </w:r>
            <w:r w:rsidRPr="00F02E1D">
              <w:t>»</w:t>
            </w:r>
          </w:p>
          <w:p w:rsidR="00AE2C2A" w:rsidRDefault="00AE2C2A" w:rsidP="00710B5B">
            <w:pPr>
              <w:ind w:left="-92" w:right="-83"/>
              <w:jc w:val="center"/>
            </w:pPr>
          </w:p>
        </w:tc>
        <w:tc>
          <w:tcPr>
            <w:tcW w:w="1846" w:type="dxa"/>
            <w:gridSpan w:val="2"/>
          </w:tcPr>
          <w:p w:rsidR="00AE2C2A" w:rsidRDefault="00AE2C2A" w:rsidP="00710B5B">
            <w:pPr>
              <w:jc w:val="center"/>
              <w:rPr>
                <w:sz w:val="22"/>
                <w:szCs w:val="22"/>
              </w:rPr>
            </w:pPr>
          </w:p>
          <w:p w:rsidR="00AE2C2A" w:rsidRDefault="00AE2C2A" w:rsidP="00710B5B">
            <w:pPr>
              <w:jc w:val="center"/>
              <w:rPr>
                <w:sz w:val="22"/>
                <w:szCs w:val="22"/>
              </w:rPr>
            </w:pPr>
          </w:p>
          <w:p w:rsidR="00AE2C2A" w:rsidRDefault="00AE2C2A" w:rsidP="00710B5B">
            <w:pPr>
              <w:jc w:val="center"/>
              <w:rPr>
                <w:sz w:val="22"/>
                <w:szCs w:val="22"/>
              </w:rPr>
            </w:pPr>
          </w:p>
          <w:p w:rsidR="00AE2C2A" w:rsidRPr="00E46531" w:rsidRDefault="00AE2C2A" w:rsidP="00710B5B">
            <w:pPr>
              <w:jc w:val="center"/>
              <w:rPr>
                <w:sz w:val="22"/>
                <w:szCs w:val="22"/>
              </w:rPr>
            </w:pPr>
            <w:r w:rsidRPr="00E46531">
              <w:rPr>
                <w:sz w:val="22"/>
                <w:szCs w:val="22"/>
              </w:rPr>
              <w:t>ООО «СиЛА»</w:t>
            </w:r>
          </w:p>
          <w:p w:rsidR="00AE2C2A" w:rsidRDefault="00AE2C2A" w:rsidP="00710B5B">
            <w:pPr>
              <w:ind w:left="-68" w:right="-149"/>
              <w:jc w:val="center"/>
            </w:pPr>
          </w:p>
        </w:tc>
        <w:tc>
          <w:tcPr>
            <w:tcW w:w="1733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Pr="002A5166" w:rsidRDefault="00AE2C2A" w:rsidP="00710B5B">
            <w:pPr>
              <w:ind w:left="-244" w:right="-152"/>
              <w:jc w:val="center"/>
            </w:pPr>
            <w:r w:rsidRPr="002A5166">
              <w:t>ГВПП</w:t>
            </w:r>
          </w:p>
          <w:p w:rsidR="00AE2C2A" w:rsidRDefault="00AE2C2A" w:rsidP="00710B5B">
            <w:pPr>
              <w:ind w:right="-152"/>
              <w:jc w:val="center"/>
            </w:pPr>
            <w:r>
              <w:t xml:space="preserve">920 х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</w:t>
              </w:r>
              <w:r w:rsidRPr="002A5166">
                <w:t>0</w:t>
              </w:r>
              <w:r>
                <w:t xml:space="preserve"> м</w:t>
              </w:r>
            </w:smartTag>
          </w:p>
          <w:p w:rsidR="00AE2C2A" w:rsidRPr="00710B5B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Pr="00710B5B" w:rsidRDefault="00AE2C2A" w:rsidP="0029062C">
            <w:pPr>
              <w:jc w:val="center"/>
              <w:rPr>
                <w:sz w:val="16"/>
                <w:szCs w:val="16"/>
              </w:rPr>
            </w:pPr>
            <w:r>
              <w:t>Грунтогравий</w:t>
            </w:r>
          </w:p>
        </w:tc>
        <w:tc>
          <w:tcPr>
            <w:tcW w:w="1130" w:type="dxa"/>
            <w:gridSpan w:val="2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ind w:left="-244" w:right="-302"/>
              <w:jc w:val="center"/>
            </w:pPr>
            <w:r>
              <w:t>Ан-2</w:t>
            </w:r>
            <w:r w:rsidRPr="00C866EA">
              <w:t>,</w:t>
            </w:r>
          </w:p>
          <w:p w:rsidR="00AE2C2A" w:rsidRPr="00C866EA" w:rsidRDefault="00AE2C2A" w:rsidP="00710B5B">
            <w:pPr>
              <w:ind w:left="-244" w:right="-302"/>
              <w:jc w:val="center"/>
            </w:pPr>
            <w:r>
              <w:t xml:space="preserve">Ан-28 </w:t>
            </w:r>
          </w:p>
          <w:p w:rsidR="00AE2C2A" w:rsidRDefault="00AE2C2A" w:rsidP="00710B5B">
            <w:pPr>
              <w:jc w:val="center"/>
            </w:pPr>
            <w:r w:rsidRPr="00C866EA">
              <w:t>Ми-8</w:t>
            </w:r>
          </w:p>
          <w:p w:rsidR="00AE2C2A" w:rsidRDefault="00AE2C2A" w:rsidP="00710B5B">
            <w:pPr>
              <w:ind w:left="-108" w:right="-78"/>
              <w:jc w:val="center"/>
            </w:pPr>
            <w:r>
              <w:t>без</w:t>
            </w:r>
          </w:p>
          <w:p w:rsidR="00AE2C2A" w:rsidRDefault="00AE2C2A" w:rsidP="00710B5B">
            <w:pPr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ind w:left="-216" w:right="-180"/>
              <w:jc w:val="center"/>
            </w:pPr>
            <w:r>
              <w:t>в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светлое</w:t>
            </w:r>
          </w:p>
          <w:p w:rsidR="00AE2C2A" w:rsidRDefault="00AE2C2A" w:rsidP="00710B5B">
            <w:pPr>
              <w:ind w:left="-216" w:right="-180"/>
              <w:jc w:val="center"/>
            </w:pPr>
            <w:r>
              <w:t>время</w:t>
            </w:r>
          </w:p>
          <w:p w:rsidR="00AE2C2A" w:rsidRDefault="00AE2C2A" w:rsidP="00710B5B">
            <w:pPr>
              <w:jc w:val="center"/>
            </w:pPr>
            <w:r>
              <w:t>суток</w:t>
            </w:r>
          </w:p>
        </w:tc>
        <w:tc>
          <w:tcPr>
            <w:tcW w:w="1149" w:type="dxa"/>
          </w:tcPr>
          <w:p w:rsidR="00AE2C2A" w:rsidRDefault="00AE2C2A" w:rsidP="00AE2C2A">
            <w:pPr>
              <w:jc w:val="right"/>
            </w:pPr>
          </w:p>
          <w:p w:rsidR="005D4159" w:rsidRDefault="005D4159" w:rsidP="005D4159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  <w:p w:rsidR="00AE2C2A" w:rsidRDefault="00AE2C2A" w:rsidP="00AE2C2A">
            <w:pPr>
              <w:jc w:val="right"/>
            </w:pPr>
          </w:p>
        </w:tc>
        <w:tc>
          <w:tcPr>
            <w:tcW w:w="1615" w:type="dxa"/>
            <w:gridSpan w:val="2"/>
          </w:tcPr>
          <w:p w:rsidR="00AE2C2A" w:rsidRDefault="00AE2C2A" w:rsidP="00AE2C2A">
            <w:pPr>
              <w:jc w:val="right"/>
            </w:pPr>
          </w:p>
          <w:p w:rsidR="00AE2C2A" w:rsidRDefault="00AE2C2A" w:rsidP="00AE2C2A">
            <w:pPr>
              <w:jc w:val="right"/>
            </w:pPr>
          </w:p>
          <w:p w:rsidR="00AE2C2A" w:rsidRDefault="00AE2C2A" w:rsidP="005D4159">
            <w:pPr>
              <w:jc w:val="center"/>
            </w:pPr>
            <w:r>
              <w:t>ОПРС</w:t>
            </w:r>
          </w:p>
          <w:p w:rsidR="00AE2C2A" w:rsidRDefault="00AE2C2A" w:rsidP="005D4159">
            <w:pPr>
              <w:jc w:val="center"/>
            </w:pPr>
            <w:r>
              <w:t>(ПАР-10МС)</w:t>
            </w:r>
          </w:p>
        </w:tc>
      </w:tr>
      <w:tr w:rsidR="000B5D27" w:rsidTr="000B5D27">
        <w:trPr>
          <w:trHeight w:val="1899"/>
        </w:trPr>
        <w:tc>
          <w:tcPr>
            <w:tcW w:w="600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7</w:t>
            </w:r>
          </w:p>
        </w:tc>
        <w:tc>
          <w:tcPr>
            <w:tcW w:w="2451" w:type="dxa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п/п Магадан-13 ПА</w:t>
            </w:r>
          </w:p>
          <w:p w:rsidR="00AE2C2A" w:rsidRPr="006712A5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861986">
            <w:pPr>
              <w:ind w:left="-149" w:right="-108"/>
              <w:jc w:val="center"/>
            </w:pPr>
            <w:r w:rsidRPr="00371C96">
              <w:t>в 10 км</w:t>
            </w:r>
          </w:p>
          <w:p w:rsidR="00AE2C2A" w:rsidRDefault="00AE2C2A" w:rsidP="00861986">
            <w:pPr>
              <w:ind w:left="-149" w:right="-108"/>
              <w:jc w:val="center"/>
            </w:pPr>
            <w:r w:rsidRPr="00D47C38">
              <w:t>сев</w:t>
            </w:r>
            <w:r>
              <w:t>еро</w:t>
            </w:r>
            <w:r w:rsidRPr="00D47C38">
              <w:t>-восточн</w:t>
            </w:r>
            <w:r>
              <w:t xml:space="preserve">ее </w:t>
            </w:r>
            <w:r w:rsidRPr="00371C96">
              <w:t xml:space="preserve"> </w:t>
            </w:r>
          </w:p>
          <w:p w:rsidR="00AE2C2A" w:rsidRDefault="00AE2C2A" w:rsidP="00861986">
            <w:pPr>
              <w:jc w:val="center"/>
            </w:pPr>
            <w:r w:rsidRPr="00371C96">
              <w:t>города</w:t>
            </w:r>
            <w:r>
              <w:t xml:space="preserve"> </w:t>
            </w:r>
            <w:r w:rsidRPr="00371C96">
              <w:t>Магадан</w:t>
            </w:r>
          </w:p>
          <w:p w:rsidR="00AE2C2A" w:rsidRDefault="00AE2C2A" w:rsidP="00710B5B">
            <w:pPr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AE2C2A" w:rsidRDefault="00AE2C2A" w:rsidP="00B359B7">
            <w:pPr>
              <w:jc w:val="center"/>
            </w:pPr>
          </w:p>
          <w:p w:rsidR="00AE2C2A" w:rsidRDefault="00AE2C2A" w:rsidP="00B359B7">
            <w:pPr>
              <w:jc w:val="center"/>
            </w:pPr>
            <w:r>
              <w:t>АНП ПП</w:t>
            </w:r>
          </w:p>
          <w:p w:rsidR="00AE2C2A" w:rsidRDefault="00AE2C2A" w:rsidP="00B359B7">
            <w:pPr>
              <w:jc w:val="center"/>
            </w:pPr>
            <w:r>
              <w:t>№ ДП 3-276</w:t>
            </w:r>
          </w:p>
          <w:p w:rsidR="00AE2C2A" w:rsidRPr="00710B5B" w:rsidRDefault="00AE2C2A" w:rsidP="00B359B7">
            <w:pPr>
              <w:jc w:val="center"/>
              <w:rPr>
                <w:sz w:val="10"/>
                <w:szCs w:val="10"/>
              </w:rPr>
            </w:pPr>
          </w:p>
          <w:p w:rsidR="00AE2C2A" w:rsidRDefault="00AE2C2A" w:rsidP="00B359B7">
            <w:pPr>
              <w:jc w:val="center"/>
            </w:pPr>
            <w:r>
              <w:t>зарегистрирован</w:t>
            </w:r>
          </w:p>
          <w:p w:rsidR="00AE2C2A" w:rsidRPr="00E4375C" w:rsidRDefault="00AE2C2A" w:rsidP="00B359B7">
            <w:pPr>
              <w:jc w:val="center"/>
            </w:pPr>
            <w:r>
              <w:t>28.12.2016</w:t>
            </w:r>
          </w:p>
          <w:p w:rsidR="00AE2C2A" w:rsidRPr="00710B5B" w:rsidRDefault="00AE2C2A" w:rsidP="00B359B7">
            <w:pPr>
              <w:jc w:val="center"/>
              <w:rPr>
                <w:sz w:val="10"/>
                <w:szCs w:val="10"/>
              </w:rPr>
            </w:pPr>
            <w:r>
              <w:t>в ДВ МТУ</w:t>
            </w:r>
          </w:p>
        </w:tc>
        <w:tc>
          <w:tcPr>
            <w:tcW w:w="1845" w:type="dxa"/>
            <w:gridSpan w:val="2"/>
          </w:tcPr>
          <w:p w:rsidR="00AE2C2A" w:rsidRDefault="00AE2C2A" w:rsidP="00C04EC6">
            <w:pPr>
              <w:jc w:val="center"/>
            </w:pPr>
          </w:p>
          <w:p w:rsidR="00AE2C2A" w:rsidRDefault="00AE2C2A" w:rsidP="00C04EC6">
            <w:pPr>
              <w:jc w:val="center"/>
            </w:pPr>
          </w:p>
          <w:p w:rsidR="00AE2C2A" w:rsidRDefault="00AE2C2A" w:rsidP="00B359B7">
            <w:pPr>
              <w:ind w:left="-92" w:right="-83"/>
              <w:jc w:val="center"/>
            </w:pPr>
            <w:r>
              <w:t>ООО</w:t>
            </w:r>
          </w:p>
          <w:p w:rsidR="00AE2C2A" w:rsidRDefault="00AE2C2A" w:rsidP="00B359B7">
            <w:pPr>
              <w:ind w:left="-92" w:right="-83"/>
              <w:jc w:val="center"/>
            </w:pPr>
            <w:r w:rsidRPr="00EA50F6">
              <w:t>«Поляр-Авиа»</w:t>
            </w:r>
          </w:p>
        </w:tc>
        <w:tc>
          <w:tcPr>
            <w:tcW w:w="1846" w:type="dxa"/>
            <w:gridSpan w:val="2"/>
          </w:tcPr>
          <w:p w:rsidR="00AE2C2A" w:rsidRDefault="00AE2C2A" w:rsidP="00710B5B">
            <w:pPr>
              <w:jc w:val="center"/>
              <w:rPr>
                <w:sz w:val="22"/>
                <w:szCs w:val="22"/>
              </w:rPr>
            </w:pPr>
          </w:p>
          <w:p w:rsidR="00AE2C2A" w:rsidRDefault="00AE2C2A" w:rsidP="00710B5B">
            <w:pPr>
              <w:jc w:val="center"/>
              <w:rPr>
                <w:sz w:val="22"/>
                <w:szCs w:val="22"/>
              </w:rPr>
            </w:pPr>
          </w:p>
          <w:p w:rsidR="00AE2C2A" w:rsidRDefault="00AE2C2A" w:rsidP="00B359B7">
            <w:pPr>
              <w:ind w:left="-92" w:right="-83"/>
              <w:jc w:val="center"/>
            </w:pPr>
            <w:r>
              <w:t>ООО</w:t>
            </w:r>
          </w:p>
          <w:p w:rsidR="00AE2C2A" w:rsidRDefault="00AE2C2A" w:rsidP="00B359B7">
            <w:pPr>
              <w:jc w:val="center"/>
              <w:rPr>
                <w:sz w:val="22"/>
                <w:szCs w:val="22"/>
              </w:rPr>
            </w:pPr>
            <w:r w:rsidRPr="00EA50F6">
              <w:t>«Поляр-Авиа»</w:t>
            </w:r>
          </w:p>
        </w:tc>
        <w:tc>
          <w:tcPr>
            <w:tcW w:w="1733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Default="00AE2C2A" w:rsidP="00710B5B">
            <w:pPr>
              <w:jc w:val="center"/>
            </w:pPr>
            <w:r>
              <w:t>ИВПП</w:t>
            </w:r>
          </w:p>
          <w:p w:rsidR="00AE2C2A" w:rsidRDefault="00AE2C2A" w:rsidP="00710B5B">
            <w:pPr>
              <w:jc w:val="center"/>
            </w:pPr>
            <w:r>
              <w:t>25,3 х 25,3</w:t>
            </w:r>
          </w:p>
          <w:p w:rsidR="00AE2C2A" w:rsidRPr="00B359B7" w:rsidRDefault="00AE2C2A" w:rsidP="00710B5B">
            <w:pPr>
              <w:jc w:val="center"/>
              <w:rPr>
                <w:sz w:val="16"/>
                <w:szCs w:val="16"/>
              </w:rPr>
            </w:pPr>
          </w:p>
          <w:p w:rsidR="00AE2C2A" w:rsidRDefault="00AE2C2A" w:rsidP="00710B5B">
            <w:pPr>
              <w:jc w:val="center"/>
            </w:pPr>
            <w:r>
              <w:t>Асфальт</w:t>
            </w:r>
          </w:p>
        </w:tc>
        <w:tc>
          <w:tcPr>
            <w:tcW w:w="1130" w:type="dxa"/>
            <w:gridSpan w:val="2"/>
          </w:tcPr>
          <w:p w:rsidR="00AE2C2A" w:rsidRDefault="00AE2C2A" w:rsidP="0029062C">
            <w:pPr>
              <w:ind w:left="-77" w:right="-101"/>
              <w:jc w:val="center"/>
            </w:pPr>
            <w:r w:rsidRPr="00C866EA">
              <w:t>Ми-8</w:t>
            </w:r>
            <w:r>
              <w:t xml:space="preserve"> и</w:t>
            </w:r>
          </w:p>
          <w:p w:rsidR="00AE2C2A" w:rsidRDefault="00AE2C2A" w:rsidP="0029062C">
            <w:pPr>
              <w:ind w:left="-77" w:right="-101"/>
              <w:jc w:val="center"/>
            </w:pPr>
            <w:r w:rsidRPr="00D50CE6">
              <w:t>вертолетов с взлетной массой не более 13т</w:t>
            </w:r>
            <w:r>
              <w:t>.</w:t>
            </w:r>
          </w:p>
          <w:p w:rsidR="00AE2C2A" w:rsidRDefault="00AE2C2A" w:rsidP="0029062C">
            <w:pPr>
              <w:ind w:left="-77" w:right="-101"/>
              <w:jc w:val="center"/>
            </w:pPr>
            <w:r>
              <w:t xml:space="preserve">с </w:t>
            </w:r>
            <w:proofErr w:type="spellStart"/>
            <w:r>
              <w:t>базиров</w:t>
            </w:r>
            <w:proofErr w:type="spellEnd"/>
            <w:r>
              <w:t>.</w:t>
            </w:r>
          </w:p>
        </w:tc>
        <w:tc>
          <w:tcPr>
            <w:tcW w:w="1134" w:type="dxa"/>
            <w:gridSpan w:val="3"/>
          </w:tcPr>
          <w:p w:rsidR="00AE2C2A" w:rsidRDefault="00AE2C2A" w:rsidP="00710B5B">
            <w:pPr>
              <w:jc w:val="center"/>
            </w:pPr>
          </w:p>
          <w:p w:rsidR="00AE2C2A" w:rsidRDefault="00AE2C2A" w:rsidP="0029062C">
            <w:pPr>
              <w:ind w:left="-216" w:right="-180"/>
              <w:jc w:val="center"/>
            </w:pPr>
            <w:r>
              <w:t>в</w:t>
            </w:r>
          </w:p>
          <w:p w:rsidR="00AE2C2A" w:rsidRDefault="00AE2C2A" w:rsidP="0029062C">
            <w:pPr>
              <w:ind w:left="-216" w:right="-180"/>
              <w:jc w:val="center"/>
            </w:pPr>
            <w:r>
              <w:t>светлое</w:t>
            </w:r>
          </w:p>
          <w:p w:rsidR="00AE2C2A" w:rsidRDefault="00AE2C2A" w:rsidP="0029062C">
            <w:pPr>
              <w:ind w:left="-216" w:right="-180"/>
              <w:jc w:val="center"/>
            </w:pPr>
            <w:r>
              <w:t>время</w:t>
            </w:r>
          </w:p>
          <w:p w:rsidR="00AE2C2A" w:rsidRDefault="00AE2C2A" w:rsidP="0029062C">
            <w:pPr>
              <w:jc w:val="center"/>
            </w:pPr>
            <w:r>
              <w:t>суток</w:t>
            </w:r>
          </w:p>
        </w:tc>
        <w:tc>
          <w:tcPr>
            <w:tcW w:w="1149" w:type="dxa"/>
          </w:tcPr>
          <w:p w:rsidR="00AE2C2A" w:rsidRDefault="00AE2C2A" w:rsidP="00AE2C2A">
            <w:pPr>
              <w:jc w:val="right"/>
              <w:rPr>
                <w:sz w:val="16"/>
                <w:szCs w:val="16"/>
              </w:rPr>
            </w:pPr>
          </w:p>
          <w:p w:rsidR="00AE2C2A" w:rsidRDefault="005D4159" w:rsidP="005D4159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  <w:p w:rsidR="00AE2C2A" w:rsidRDefault="00AE2C2A" w:rsidP="00AE2C2A">
            <w:pPr>
              <w:ind w:left="-136" w:right="-183"/>
              <w:jc w:val="right"/>
            </w:pPr>
          </w:p>
          <w:p w:rsidR="00AE2C2A" w:rsidRPr="0029062C" w:rsidRDefault="00AE2C2A" w:rsidP="00AE2C2A">
            <w:pPr>
              <w:ind w:right="-183"/>
              <w:jc w:val="right"/>
            </w:pPr>
          </w:p>
        </w:tc>
        <w:tc>
          <w:tcPr>
            <w:tcW w:w="1615" w:type="dxa"/>
            <w:gridSpan w:val="2"/>
          </w:tcPr>
          <w:p w:rsidR="00AE2C2A" w:rsidRPr="0029062C" w:rsidRDefault="00AE2C2A" w:rsidP="00AE2C2A">
            <w:pPr>
              <w:jc w:val="right"/>
              <w:rPr>
                <w:sz w:val="16"/>
                <w:szCs w:val="16"/>
              </w:rPr>
            </w:pPr>
          </w:p>
          <w:p w:rsidR="00AE2C2A" w:rsidRDefault="00AE2C2A" w:rsidP="005D4159">
            <w:pPr>
              <w:ind w:left="-136" w:right="-183"/>
              <w:jc w:val="center"/>
            </w:pPr>
            <w:r>
              <w:t>ССО</w:t>
            </w:r>
          </w:p>
          <w:p w:rsidR="00AE2C2A" w:rsidRDefault="00AE2C2A" w:rsidP="005D4159">
            <w:pPr>
              <w:ind w:left="-136" w:right="-183"/>
              <w:jc w:val="center"/>
            </w:pPr>
            <w:r>
              <w:t>с огнями</w:t>
            </w:r>
          </w:p>
          <w:p w:rsidR="00AE2C2A" w:rsidRDefault="00AE2C2A" w:rsidP="005D4159">
            <w:pPr>
              <w:ind w:left="-136" w:right="-183"/>
              <w:jc w:val="center"/>
            </w:pPr>
            <w:r>
              <w:rPr>
                <w:lang w:val="en-US"/>
              </w:rPr>
              <w:t>ML</w:t>
            </w:r>
            <w:r w:rsidRPr="00F557B5">
              <w:t>124</w:t>
            </w:r>
            <w:r>
              <w:rPr>
                <w:lang w:val="en-US"/>
              </w:rPr>
              <w:t>HP</w:t>
            </w:r>
          </w:p>
          <w:p w:rsidR="00AE2C2A" w:rsidRDefault="00AE2C2A" w:rsidP="005D4159">
            <w:pPr>
              <w:ind w:left="-136" w:right="-183"/>
              <w:jc w:val="center"/>
            </w:pPr>
            <w:r>
              <w:t>с огнями</w:t>
            </w:r>
          </w:p>
          <w:p w:rsidR="00AE2C2A" w:rsidRDefault="00AE2C2A" w:rsidP="005D4159">
            <w:pPr>
              <w:ind w:left="-136" w:right="-183"/>
              <w:jc w:val="center"/>
            </w:pPr>
            <w:r>
              <w:t>приближения</w:t>
            </w:r>
          </w:p>
          <w:p w:rsidR="00AE2C2A" w:rsidRPr="0029062C" w:rsidRDefault="00AE2C2A" w:rsidP="005D4159">
            <w:pPr>
              <w:ind w:left="-136" w:right="-183"/>
              <w:jc w:val="center"/>
            </w:pPr>
            <w:r>
              <w:rPr>
                <w:lang w:val="en-US"/>
              </w:rPr>
              <w:t>ML124HP</w:t>
            </w:r>
          </w:p>
        </w:tc>
      </w:tr>
      <w:tr w:rsidR="000E30F9" w:rsidTr="00710B5B">
        <w:trPr>
          <w:trHeight w:val="177"/>
        </w:trPr>
        <w:tc>
          <w:tcPr>
            <w:tcW w:w="15480" w:type="dxa"/>
            <w:gridSpan w:val="19"/>
          </w:tcPr>
          <w:p w:rsidR="000E30F9" w:rsidRPr="00710B5B" w:rsidRDefault="000E30F9" w:rsidP="00710B5B">
            <w:pPr>
              <w:jc w:val="center"/>
              <w:rPr>
                <w:b/>
              </w:rPr>
            </w:pPr>
            <w:r w:rsidRPr="00710B5B">
              <w:rPr>
                <w:b/>
              </w:rPr>
              <w:t>Временные посадочные площадки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8</w:t>
            </w:r>
          </w:p>
          <w:p w:rsidR="00FA4717" w:rsidRDefault="00FA4717" w:rsidP="00710B5B">
            <w:pPr>
              <w:jc w:val="center"/>
            </w:pPr>
          </w:p>
        </w:tc>
        <w:tc>
          <w:tcPr>
            <w:tcW w:w="2451" w:type="dxa"/>
          </w:tcPr>
          <w:p w:rsidR="00FA4717" w:rsidRPr="00710B5B" w:rsidRDefault="00FA4717" w:rsidP="00710B5B">
            <w:pPr>
              <w:ind w:left="-210" w:right="-253"/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left="-210" w:right="-253"/>
              <w:jc w:val="center"/>
            </w:pPr>
            <w:r>
              <w:t>п/</w:t>
            </w:r>
            <w:proofErr w:type="gramStart"/>
            <w:r>
              <w:t>п  Верхний</w:t>
            </w:r>
            <w:proofErr w:type="gramEnd"/>
            <w:r>
              <w:t xml:space="preserve"> Парень</w:t>
            </w:r>
          </w:p>
          <w:p w:rsidR="00FA4717" w:rsidRPr="00710B5B" w:rsidRDefault="00FA4717" w:rsidP="00710B5B">
            <w:pPr>
              <w:ind w:left="-210" w:right="-253"/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left="-210" w:right="-253"/>
              <w:jc w:val="center"/>
            </w:pPr>
            <w:smartTag w:uri="urn:schemas-microsoft-com:office:smarttags" w:element="metricconverter">
              <w:smartTagPr>
                <w:attr w:name="ProductID" w:val="210 км"/>
              </w:smartTagPr>
              <w:r>
                <w:t>2</w:t>
              </w:r>
              <w:r w:rsidRPr="00974FD2">
                <w:t>1</w:t>
              </w:r>
              <w:r>
                <w:t>0</w:t>
              </w:r>
              <w:r w:rsidRPr="00974FD2">
                <w:t xml:space="preserve"> км</w:t>
              </w:r>
            </w:smartTag>
            <w:r>
              <w:t xml:space="preserve"> северо-восточнее</w:t>
            </w:r>
          </w:p>
          <w:p w:rsidR="00FA4717" w:rsidRDefault="00FA4717" w:rsidP="00710B5B">
            <w:pPr>
              <w:ind w:left="-210" w:right="-253"/>
              <w:jc w:val="center"/>
            </w:pPr>
            <w:r>
              <w:t xml:space="preserve">посёлка </w:t>
            </w:r>
            <w:r w:rsidRPr="00E70CF0">
              <w:t>Эвенск</w:t>
            </w:r>
          </w:p>
          <w:p w:rsidR="00FA4717" w:rsidRDefault="00FA4717" w:rsidP="003F7FA8">
            <w:pPr>
              <w:ind w:left="-210" w:right="-253"/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Default="00FA4717" w:rsidP="00710B5B">
            <w:pPr>
              <w:ind w:left="-208" w:right="-244"/>
              <w:jc w:val="center"/>
            </w:pPr>
          </w:p>
          <w:p w:rsidR="00FA4717" w:rsidRDefault="00FA4717" w:rsidP="00710B5B">
            <w:pPr>
              <w:ind w:left="-208" w:right="-244"/>
              <w:jc w:val="center"/>
            </w:pPr>
            <w:r>
              <w:t>Администрация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Северо-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Эвенского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района</w:t>
            </w:r>
          </w:p>
        </w:tc>
        <w:tc>
          <w:tcPr>
            <w:tcW w:w="1846" w:type="dxa"/>
            <w:gridSpan w:val="2"/>
          </w:tcPr>
          <w:p w:rsidR="005D4159" w:rsidRDefault="005D4159" w:rsidP="005D4159">
            <w:pPr>
              <w:jc w:val="center"/>
              <w:rPr>
                <w:sz w:val="22"/>
                <w:szCs w:val="22"/>
              </w:rPr>
            </w:pPr>
          </w:p>
          <w:p w:rsidR="005D4159" w:rsidRDefault="005D4159" w:rsidP="005D4159">
            <w:pPr>
              <w:ind w:left="-92" w:right="-83"/>
              <w:jc w:val="center"/>
            </w:pPr>
          </w:p>
          <w:p w:rsidR="005D4159" w:rsidRDefault="005D4159" w:rsidP="005D4159">
            <w:pPr>
              <w:ind w:left="-92" w:right="-83"/>
              <w:jc w:val="center"/>
            </w:pPr>
            <w:r>
              <w:t>ООО</w:t>
            </w:r>
          </w:p>
          <w:p w:rsidR="00FA4717" w:rsidRDefault="005D4159" w:rsidP="005D4159">
            <w:pPr>
              <w:jc w:val="center"/>
            </w:pPr>
            <w:r w:rsidRPr="00EA50F6">
              <w:t>«Поляр-Авиа»</w:t>
            </w:r>
          </w:p>
        </w:tc>
        <w:tc>
          <w:tcPr>
            <w:tcW w:w="1733" w:type="dxa"/>
            <w:gridSpan w:val="3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 w:rsidRPr="003C1BD2">
              <w:t>Г</w:t>
            </w:r>
            <w:r>
              <w:t>ВПП</w:t>
            </w:r>
          </w:p>
          <w:p w:rsidR="00FA4717" w:rsidRDefault="00FA4717" w:rsidP="00710B5B">
            <w:pPr>
              <w:jc w:val="center"/>
            </w:pPr>
            <w:r w:rsidRPr="003C1BD2">
              <w:t xml:space="preserve">600 х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C1BD2">
                <w:t>70</w:t>
              </w:r>
              <w:r>
                <w:t xml:space="preserve"> м</w:t>
              </w:r>
            </w:smartTag>
          </w:p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Pr="003C1BD2" w:rsidRDefault="00FA4717" w:rsidP="00710B5B">
            <w:pPr>
              <w:jc w:val="center"/>
            </w:pPr>
            <w:r>
              <w:t>Грунтогравий</w:t>
            </w:r>
          </w:p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FA4717" w:rsidRDefault="00FA4717" w:rsidP="00710B5B">
            <w:pPr>
              <w:ind w:left="-108" w:right="-78"/>
              <w:jc w:val="center"/>
            </w:pPr>
            <w:r>
              <w:t>Ан-2,</w:t>
            </w:r>
          </w:p>
          <w:p w:rsidR="00FA4717" w:rsidRPr="005E1EC3" w:rsidRDefault="00FA4717" w:rsidP="00710B5B">
            <w:pPr>
              <w:ind w:left="-108" w:right="-78"/>
              <w:jc w:val="center"/>
            </w:pPr>
            <w:r w:rsidRPr="005E1EC3">
              <w:t>Ан-3,</w:t>
            </w:r>
          </w:p>
          <w:p w:rsidR="00FA4717" w:rsidRDefault="00FA4717" w:rsidP="00710B5B">
            <w:pPr>
              <w:ind w:left="-108" w:right="-78"/>
              <w:jc w:val="center"/>
            </w:pPr>
            <w:r w:rsidRPr="005E1EC3">
              <w:t>Ми-8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Default="00FA4717" w:rsidP="00710B5B">
            <w:pPr>
              <w:ind w:left="-108" w:right="-78"/>
              <w:jc w:val="center"/>
            </w:pPr>
            <w:proofErr w:type="spellStart"/>
            <w:r w:rsidRPr="00043997">
              <w:t>бази</w:t>
            </w:r>
            <w:r w:rsidR="005D4159">
              <w:t>ров</w:t>
            </w:r>
            <w:proofErr w:type="spellEnd"/>
            <w:r w:rsidR="005D4159">
              <w:t>.</w:t>
            </w: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jc w:val="right"/>
            </w:pPr>
          </w:p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FA4717">
            <w:pPr>
              <w:jc w:val="center"/>
            </w:pPr>
            <w:r>
              <w:t>суток</w:t>
            </w:r>
          </w:p>
        </w:tc>
        <w:tc>
          <w:tcPr>
            <w:tcW w:w="1164" w:type="dxa"/>
            <w:gridSpan w:val="2"/>
          </w:tcPr>
          <w:p w:rsidR="005D4159" w:rsidRDefault="005D4159" w:rsidP="005D4159">
            <w:pPr>
              <w:ind w:left="-104" w:right="-97"/>
              <w:jc w:val="center"/>
            </w:pPr>
          </w:p>
          <w:p w:rsidR="00FA4717" w:rsidRDefault="005D4159" w:rsidP="005D4159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9</w:t>
            </w:r>
          </w:p>
        </w:tc>
        <w:tc>
          <w:tcPr>
            <w:tcW w:w="2451" w:type="dxa"/>
          </w:tcPr>
          <w:p w:rsidR="00FA4717" w:rsidRPr="00710B5B" w:rsidRDefault="00FA4717" w:rsidP="00710B5B">
            <w:pPr>
              <w:ind w:left="-210" w:right="-253"/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left="-210" w:right="-253"/>
              <w:jc w:val="center"/>
            </w:pPr>
            <w:r>
              <w:t>п/</w:t>
            </w:r>
            <w:proofErr w:type="gramStart"/>
            <w:r>
              <w:t>п  Тополовка</w:t>
            </w:r>
            <w:proofErr w:type="gramEnd"/>
          </w:p>
          <w:p w:rsidR="00FA4717" w:rsidRPr="00710B5B" w:rsidRDefault="00FA4717" w:rsidP="00710B5B">
            <w:pPr>
              <w:ind w:left="-210" w:right="-253"/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left="-210" w:right="-253"/>
              <w:jc w:val="center"/>
            </w:pPr>
            <w:smartTag w:uri="urn:schemas-microsoft-com:office:smarttags" w:element="metricconverter">
              <w:smartTagPr>
                <w:attr w:name="ProductID" w:val="75 км"/>
              </w:smartTagPr>
              <w:r>
                <w:t>7</w:t>
              </w:r>
              <w:r w:rsidRPr="0074550F">
                <w:t>5 км</w:t>
              </w:r>
            </w:smartTag>
            <w:r>
              <w:t xml:space="preserve">  юго-восточнее</w:t>
            </w:r>
          </w:p>
          <w:p w:rsidR="00FA4717" w:rsidRDefault="00FA4717" w:rsidP="00710B5B">
            <w:pPr>
              <w:ind w:left="-210" w:right="-253"/>
              <w:jc w:val="center"/>
            </w:pPr>
            <w:r>
              <w:t xml:space="preserve">посёлка </w:t>
            </w:r>
            <w:r w:rsidRPr="00E70CF0">
              <w:t>Эвенск</w:t>
            </w:r>
          </w:p>
          <w:p w:rsidR="00FA4717" w:rsidRPr="0074550F" w:rsidRDefault="00FA4717" w:rsidP="00710B5B">
            <w:pPr>
              <w:ind w:left="-210" w:right="-253"/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Pr="00710B5B" w:rsidRDefault="00FA4717" w:rsidP="00710B5B">
            <w:pPr>
              <w:ind w:left="-208" w:right="-244"/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left="-208" w:right="-244"/>
              <w:jc w:val="center"/>
            </w:pPr>
            <w:r>
              <w:t>Администрация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Северо-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Эвенского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района</w:t>
            </w:r>
          </w:p>
        </w:tc>
        <w:tc>
          <w:tcPr>
            <w:tcW w:w="1846" w:type="dxa"/>
            <w:gridSpan w:val="2"/>
          </w:tcPr>
          <w:p w:rsidR="00FA4717" w:rsidRDefault="00FA4717" w:rsidP="00710B5B">
            <w:pPr>
              <w:jc w:val="center"/>
            </w:pPr>
          </w:p>
          <w:p w:rsidR="005D4159" w:rsidRDefault="005D4159" w:rsidP="005D4159">
            <w:pPr>
              <w:jc w:val="center"/>
              <w:rPr>
                <w:sz w:val="22"/>
                <w:szCs w:val="22"/>
              </w:rPr>
            </w:pPr>
          </w:p>
          <w:p w:rsidR="005D4159" w:rsidRDefault="005D4159" w:rsidP="005D4159">
            <w:pPr>
              <w:ind w:left="-92" w:right="-83"/>
              <w:jc w:val="center"/>
            </w:pPr>
            <w:r>
              <w:t>ООО</w:t>
            </w:r>
          </w:p>
          <w:p w:rsidR="005D4159" w:rsidRDefault="005D4159" w:rsidP="005D4159">
            <w:pPr>
              <w:jc w:val="center"/>
            </w:pPr>
            <w:r w:rsidRPr="00EA50F6">
              <w:t>«Поляр-Авиа»</w:t>
            </w:r>
          </w:p>
        </w:tc>
        <w:tc>
          <w:tcPr>
            <w:tcW w:w="1733" w:type="dxa"/>
            <w:gridSpan w:val="3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jc w:val="center"/>
            </w:pPr>
            <w:r w:rsidRPr="003C1BD2">
              <w:t>Г</w:t>
            </w:r>
            <w:r>
              <w:t>ВПП</w:t>
            </w:r>
          </w:p>
          <w:p w:rsidR="00FA4717" w:rsidRDefault="00FA4717" w:rsidP="00710B5B">
            <w:pPr>
              <w:jc w:val="center"/>
            </w:pPr>
            <w:r>
              <w:t>65</w:t>
            </w:r>
            <w:r w:rsidRPr="003C1BD2">
              <w:t xml:space="preserve">0 х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C1BD2">
                <w:t>70</w:t>
              </w:r>
              <w:r>
                <w:t xml:space="preserve"> м</w:t>
              </w:r>
            </w:smartTag>
          </w:p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jc w:val="center"/>
            </w:pPr>
            <w:r>
              <w:t>Грунтогравий</w:t>
            </w:r>
          </w:p>
        </w:tc>
        <w:tc>
          <w:tcPr>
            <w:tcW w:w="1130" w:type="dxa"/>
            <w:gridSpan w:val="2"/>
          </w:tcPr>
          <w:p w:rsidR="00FA4717" w:rsidRPr="00710B5B" w:rsidRDefault="00FA4717" w:rsidP="00710B5B">
            <w:pPr>
              <w:ind w:left="-108" w:right="-78"/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left="-108" w:right="-78"/>
              <w:jc w:val="center"/>
            </w:pPr>
            <w:r>
              <w:t>Ан-2,</w:t>
            </w:r>
          </w:p>
          <w:p w:rsidR="00FA4717" w:rsidRDefault="00FA4717" w:rsidP="00710B5B">
            <w:pPr>
              <w:ind w:left="-108" w:right="-78"/>
              <w:jc w:val="center"/>
            </w:pPr>
            <w:r w:rsidRPr="00377BF4">
              <w:t>Ан-3,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Default="00FA4717" w:rsidP="00710B5B">
            <w:pPr>
              <w:ind w:left="-108" w:right="-78"/>
              <w:jc w:val="center"/>
            </w:pPr>
            <w:r w:rsidRPr="00043997">
              <w:t>базиров</w:t>
            </w:r>
            <w:r>
              <w:t>.</w:t>
            </w:r>
          </w:p>
          <w:p w:rsidR="00FA4717" w:rsidRPr="003F7FA8" w:rsidRDefault="00FA4717" w:rsidP="00710B5B">
            <w:pPr>
              <w:ind w:left="-108" w:right="-7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jc w:val="right"/>
              <w:rPr>
                <w:sz w:val="10"/>
                <w:szCs w:val="10"/>
              </w:rPr>
            </w:pPr>
          </w:p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суток</w:t>
            </w:r>
          </w:p>
          <w:p w:rsidR="00FA4717" w:rsidRDefault="00FA4717" w:rsidP="00FA4717">
            <w:pPr>
              <w:jc w:val="right"/>
            </w:pPr>
          </w:p>
        </w:tc>
        <w:tc>
          <w:tcPr>
            <w:tcW w:w="1164" w:type="dxa"/>
            <w:gridSpan w:val="2"/>
          </w:tcPr>
          <w:p w:rsidR="00FA4717" w:rsidRPr="00710B5B" w:rsidRDefault="00FA4717" w:rsidP="00FA4717">
            <w:pPr>
              <w:jc w:val="right"/>
              <w:rPr>
                <w:sz w:val="10"/>
                <w:szCs w:val="10"/>
              </w:rPr>
            </w:pPr>
          </w:p>
          <w:p w:rsidR="005D4159" w:rsidRDefault="005D4159" w:rsidP="005D4159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  <w:p w:rsidR="00FA4717" w:rsidRDefault="00FA4717" w:rsidP="005D4159">
            <w:pPr>
              <w:jc w:val="center"/>
            </w:pPr>
          </w:p>
        </w:tc>
        <w:tc>
          <w:tcPr>
            <w:tcW w:w="1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F557B5">
            <w:pPr>
              <w:jc w:val="center"/>
            </w:pPr>
            <w:r>
              <w:lastRenderedPageBreak/>
              <w:t>1</w:t>
            </w:r>
          </w:p>
        </w:tc>
        <w:tc>
          <w:tcPr>
            <w:tcW w:w="2451" w:type="dxa"/>
          </w:tcPr>
          <w:p w:rsidR="00FA4717" w:rsidRDefault="00FA4717" w:rsidP="00F557B5">
            <w:pPr>
              <w:jc w:val="center"/>
            </w:pPr>
            <w:r>
              <w:t>2</w:t>
            </w:r>
          </w:p>
        </w:tc>
        <w:tc>
          <w:tcPr>
            <w:tcW w:w="1977" w:type="dxa"/>
            <w:gridSpan w:val="2"/>
          </w:tcPr>
          <w:p w:rsidR="00FA4717" w:rsidRDefault="00FA4717" w:rsidP="00F557B5">
            <w:pPr>
              <w:jc w:val="center"/>
            </w:pPr>
            <w:r>
              <w:t>3</w:t>
            </w:r>
          </w:p>
        </w:tc>
        <w:tc>
          <w:tcPr>
            <w:tcW w:w="1845" w:type="dxa"/>
            <w:gridSpan w:val="2"/>
          </w:tcPr>
          <w:p w:rsidR="00FA4717" w:rsidRDefault="00FA4717" w:rsidP="00F557B5">
            <w:pPr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</w:tcPr>
          <w:p w:rsidR="00FA4717" w:rsidRDefault="00FA4717" w:rsidP="00F557B5">
            <w:pPr>
              <w:jc w:val="center"/>
            </w:pPr>
            <w:r>
              <w:t>5</w:t>
            </w:r>
          </w:p>
        </w:tc>
        <w:tc>
          <w:tcPr>
            <w:tcW w:w="1733" w:type="dxa"/>
            <w:gridSpan w:val="3"/>
          </w:tcPr>
          <w:p w:rsidR="00FA4717" w:rsidRDefault="00FA4717" w:rsidP="00F557B5">
            <w:pPr>
              <w:jc w:val="center"/>
            </w:pPr>
            <w:r>
              <w:t>6</w:t>
            </w:r>
          </w:p>
        </w:tc>
        <w:tc>
          <w:tcPr>
            <w:tcW w:w="1130" w:type="dxa"/>
            <w:gridSpan w:val="2"/>
          </w:tcPr>
          <w:p w:rsidR="00FA4717" w:rsidRDefault="00FA4717" w:rsidP="00F557B5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jc w:val="center"/>
            </w:pPr>
            <w:r>
              <w:t>8</w:t>
            </w:r>
          </w:p>
        </w:tc>
        <w:tc>
          <w:tcPr>
            <w:tcW w:w="1164" w:type="dxa"/>
            <w:gridSpan w:val="2"/>
          </w:tcPr>
          <w:p w:rsidR="00FA4717" w:rsidRDefault="00FA4717" w:rsidP="00FA4717">
            <w:pPr>
              <w:jc w:val="center"/>
            </w:pPr>
            <w:r>
              <w:t>9</w:t>
            </w:r>
          </w:p>
        </w:tc>
        <w:tc>
          <w:tcPr>
            <w:tcW w:w="1600" w:type="dxa"/>
          </w:tcPr>
          <w:p w:rsidR="00FA4717" w:rsidRDefault="00FA4717" w:rsidP="00F557B5">
            <w:pPr>
              <w:jc w:val="center"/>
            </w:pPr>
            <w:r>
              <w:t>10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10</w:t>
            </w:r>
          </w:p>
        </w:tc>
        <w:tc>
          <w:tcPr>
            <w:tcW w:w="2451" w:type="dxa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jc w:val="center"/>
            </w:pPr>
            <w:r>
              <w:t>п/</w:t>
            </w:r>
            <w:proofErr w:type="gramStart"/>
            <w:r>
              <w:t>п  Таватум</w:t>
            </w:r>
            <w:proofErr w:type="gramEnd"/>
          </w:p>
          <w:p w:rsidR="00FA4717" w:rsidRPr="00710B5B" w:rsidRDefault="00FA4717" w:rsidP="00710B5B">
            <w:pPr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left="-149" w:right="-108"/>
              <w:jc w:val="center"/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t>80</w:t>
              </w:r>
              <w:r w:rsidRPr="000C1204">
                <w:t xml:space="preserve"> км</w:t>
              </w:r>
            </w:smartTag>
            <w:r>
              <w:t xml:space="preserve">  восточнее</w:t>
            </w:r>
          </w:p>
          <w:p w:rsidR="00FA4717" w:rsidRDefault="00FA4717" w:rsidP="00710B5B">
            <w:pPr>
              <w:ind w:left="-210" w:right="-253"/>
              <w:jc w:val="center"/>
            </w:pPr>
            <w:r>
              <w:t xml:space="preserve">посёлка </w:t>
            </w:r>
            <w:r w:rsidRPr="00E70CF0">
              <w:t>Эвенск</w:t>
            </w:r>
          </w:p>
          <w:p w:rsidR="00FA4717" w:rsidRDefault="00FA4717" w:rsidP="006712A5">
            <w:pPr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left="-208" w:right="-244"/>
              <w:jc w:val="center"/>
            </w:pPr>
            <w:r>
              <w:t>Администрация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Северо-</w:t>
            </w:r>
          </w:p>
          <w:p w:rsidR="00FA4717" w:rsidRDefault="00FA4717" w:rsidP="00710B5B">
            <w:pPr>
              <w:ind w:left="-208" w:right="-244"/>
              <w:jc w:val="center"/>
            </w:pPr>
            <w:r>
              <w:t>Эвенского</w:t>
            </w:r>
          </w:p>
          <w:p w:rsidR="00FA4717" w:rsidRDefault="00FA4717" w:rsidP="00710B5B">
            <w:pPr>
              <w:jc w:val="center"/>
            </w:pPr>
            <w:r>
              <w:t>района</w:t>
            </w:r>
          </w:p>
        </w:tc>
        <w:tc>
          <w:tcPr>
            <w:tcW w:w="1846" w:type="dxa"/>
            <w:gridSpan w:val="2"/>
          </w:tcPr>
          <w:p w:rsidR="009F6E7F" w:rsidRDefault="009F6E7F" w:rsidP="009F6E7F">
            <w:pPr>
              <w:ind w:left="-92" w:right="-83"/>
              <w:jc w:val="center"/>
            </w:pPr>
          </w:p>
          <w:p w:rsidR="009F6E7F" w:rsidRDefault="009F6E7F" w:rsidP="009F6E7F">
            <w:pPr>
              <w:ind w:left="-92" w:right="-83"/>
              <w:jc w:val="center"/>
            </w:pPr>
            <w:r>
              <w:t>ООО</w:t>
            </w:r>
          </w:p>
          <w:p w:rsidR="00FA4717" w:rsidRDefault="009F6E7F" w:rsidP="009F6E7F">
            <w:pPr>
              <w:jc w:val="center"/>
            </w:pPr>
            <w:r w:rsidRPr="00EA50F6">
              <w:t>«Поляр-Авиа»</w:t>
            </w:r>
          </w:p>
          <w:p w:rsidR="00FA4717" w:rsidRDefault="00FA4717" w:rsidP="00710B5B">
            <w:pPr>
              <w:jc w:val="center"/>
            </w:pPr>
          </w:p>
        </w:tc>
        <w:tc>
          <w:tcPr>
            <w:tcW w:w="1733" w:type="dxa"/>
            <w:gridSpan w:val="3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Pr="00EC6137" w:rsidRDefault="00FA4717" w:rsidP="00710B5B">
            <w:pPr>
              <w:jc w:val="center"/>
            </w:pPr>
            <w:r w:rsidRPr="00EC6137">
              <w:t>ГВПП</w:t>
            </w:r>
          </w:p>
          <w:p w:rsidR="00FA4717" w:rsidRDefault="00FA4717" w:rsidP="00710B5B">
            <w:pPr>
              <w:jc w:val="center"/>
            </w:pPr>
            <w:r w:rsidRPr="00EC6137">
              <w:t xml:space="preserve">600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6137">
                <w:t>60 м</w:t>
              </w:r>
            </w:smartTag>
          </w:p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jc w:val="center"/>
            </w:pPr>
            <w:r>
              <w:t>Грунтогравий</w:t>
            </w:r>
          </w:p>
        </w:tc>
        <w:tc>
          <w:tcPr>
            <w:tcW w:w="1130" w:type="dxa"/>
            <w:gridSpan w:val="2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 w:rsidRPr="004D67A7">
              <w:t>Ан-2</w:t>
            </w:r>
            <w:r>
              <w:t>,</w:t>
            </w:r>
          </w:p>
          <w:p w:rsidR="00FA4717" w:rsidRDefault="00FA4717" w:rsidP="00710B5B">
            <w:pPr>
              <w:jc w:val="center"/>
            </w:pPr>
            <w:r>
              <w:t>Ми-8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Pr="004D67A7" w:rsidRDefault="00FA4717" w:rsidP="00710B5B">
            <w:pPr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суток</w:t>
            </w:r>
          </w:p>
          <w:p w:rsidR="00FA4717" w:rsidRDefault="00FA4717" w:rsidP="00FA4717">
            <w:pPr>
              <w:jc w:val="right"/>
            </w:pPr>
          </w:p>
        </w:tc>
        <w:tc>
          <w:tcPr>
            <w:tcW w:w="1164" w:type="dxa"/>
            <w:gridSpan w:val="2"/>
          </w:tcPr>
          <w:p w:rsidR="00FA4717" w:rsidRPr="00710B5B" w:rsidRDefault="00FA4717" w:rsidP="00FA4717">
            <w:pPr>
              <w:jc w:val="right"/>
              <w:rPr>
                <w:sz w:val="16"/>
                <w:szCs w:val="16"/>
              </w:rPr>
            </w:pPr>
          </w:p>
          <w:p w:rsidR="00FA4717" w:rsidRDefault="009F6E7F" w:rsidP="009F6E7F">
            <w:pPr>
              <w:ind w:left="-104" w:right="-97"/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9F6E7F">
        <w:trPr>
          <w:trHeight w:val="1436"/>
        </w:trPr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11</w:t>
            </w:r>
          </w:p>
          <w:p w:rsidR="00FA4717" w:rsidRDefault="00FA4717" w:rsidP="00710B5B">
            <w:pPr>
              <w:jc w:val="center"/>
            </w:pPr>
          </w:p>
        </w:tc>
        <w:tc>
          <w:tcPr>
            <w:tcW w:w="2451" w:type="dxa"/>
          </w:tcPr>
          <w:p w:rsidR="00FA4717" w:rsidRPr="006712A5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jc w:val="center"/>
            </w:pPr>
            <w:r>
              <w:t>п/</w:t>
            </w:r>
            <w:proofErr w:type="gramStart"/>
            <w:r>
              <w:t>п  Пионерная</w:t>
            </w:r>
            <w:proofErr w:type="gramEnd"/>
          </w:p>
          <w:p w:rsidR="00FA4717" w:rsidRPr="00710B5B" w:rsidRDefault="00FA4717" w:rsidP="00710B5B">
            <w:pPr>
              <w:jc w:val="center"/>
              <w:rPr>
                <w:sz w:val="10"/>
                <w:szCs w:val="10"/>
              </w:rPr>
            </w:pPr>
          </w:p>
          <w:p w:rsidR="00FA4717" w:rsidRPr="0071170D" w:rsidRDefault="00FA4717" w:rsidP="00710B5B">
            <w:pPr>
              <w:ind w:left="-149" w:right="-108"/>
              <w:jc w:val="center"/>
            </w:pPr>
            <w:r w:rsidRPr="0071170D">
              <w:t xml:space="preserve">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1170D">
                <w:t>4 км</w:t>
              </w:r>
            </w:smartTag>
            <w:r>
              <w:t xml:space="preserve"> северо-</w:t>
            </w:r>
            <w:r w:rsidRPr="0071170D">
              <w:t>западнее</w:t>
            </w:r>
          </w:p>
          <w:p w:rsidR="00FA4717" w:rsidRDefault="00FA4717" w:rsidP="00710B5B">
            <w:pPr>
              <w:jc w:val="center"/>
            </w:pPr>
            <w:r>
              <w:t>города</w:t>
            </w:r>
            <w:r w:rsidRPr="0071170D">
              <w:t xml:space="preserve"> Магадан</w:t>
            </w:r>
          </w:p>
          <w:p w:rsidR="00FA4717" w:rsidRPr="00841553" w:rsidRDefault="00FA4717" w:rsidP="00710B5B">
            <w:pPr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Pr="003340D2" w:rsidRDefault="00FA4717" w:rsidP="00710B5B">
            <w:pPr>
              <w:jc w:val="center"/>
            </w:pPr>
            <w:r w:rsidRPr="003340D2">
              <w:t>СВ РУ ФПС РФ</w:t>
            </w:r>
          </w:p>
        </w:tc>
        <w:tc>
          <w:tcPr>
            <w:tcW w:w="1846" w:type="dxa"/>
            <w:gridSpan w:val="2"/>
          </w:tcPr>
          <w:p w:rsidR="00FA4717" w:rsidRDefault="00FA4717" w:rsidP="00710B5B">
            <w:pPr>
              <w:jc w:val="center"/>
            </w:pPr>
          </w:p>
          <w:p w:rsidR="00FA4717" w:rsidRPr="00710B5B" w:rsidRDefault="00FA4717" w:rsidP="00710B5B">
            <w:pPr>
              <w:jc w:val="center"/>
              <w:rPr>
                <w:sz w:val="22"/>
                <w:szCs w:val="22"/>
              </w:rPr>
            </w:pPr>
          </w:p>
          <w:p w:rsidR="00FA4717" w:rsidRPr="00710B5B" w:rsidRDefault="00FA4717" w:rsidP="00710B5B">
            <w:pPr>
              <w:jc w:val="center"/>
              <w:rPr>
                <w:sz w:val="22"/>
                <w:szCs w:val="22"/>
              </w:rPr>
            </w:pPr>
            <w:r w:rsidRPr="00710B5B">
              <w:rPr>
                <w:sz w:val="22"/>
                <w:szCs w:val="22"/>
              </w:rPr>
              <w:t>СВ РУ ФПС РФ</w:t>
            </w:r>
          </w:p>
        </w:tc>
        <w:tc>
          <w:tcPr>
            <w:tcW w:w="1733" w:type="dxa"/>
            <w:gridSpan w:val="3"/>
          </w:tcPr>
          <w:p w:rsidR="00FA4717" w:rsidRPr="00710B5B" w:rsidRDefault="00FA4717" w:rsidP="00710B5B">
            <w:pPr>
              <w:jc w:val="center"/>
              <w:rPr>
                <w:sz w:val="8"/>
                <w:szCs w:val="8"/>
              </w:rPr>
            </w:pPr>
          </w:p>
          <w:p w:rsidR="00FA4717" w:rsidRPr="003D269F" w:rsidRDefault="00FA4717" w:rsidP="009F6E7F">
            <w:pPr>
              <w:ind w:left="-76" w:right="-108"/>
              <w:jc w:val="center"/>
            </w:pPr>
            <w:r>
              <w:t>Искусственная</w:t>
            </w:r>
          </w:p>
          <w:p w:rsidR="00FA4717" w:rsidRDefault="00FA4717" w:rsidP="00710B5B">
            <w:pPr>
              <w:jc w:val="center"/>
            </w:pPr>
            <w:r>
              <w:t>посадочная пл.</w:t>
            </w:r>
          </w:p>
          <w:p w:rsidR="00FA4717" w:rsidRDefault="00FA4717" w:rsidP="00710B5B">
            <w:pPr>
              <w:jc w:val="center"/>
            </w:pPr>
            <w:r w:rsidRPr="003D269F"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D269F">
                <w:t>20</w:t>
              </w:r>
              <w:r>
                <w:t xml:space="preserve"> м</w:t>
              </w:r>
            </w:smartTag>
          </w:p>
          <w:p w:rsidR="00FA4717" w:rsidRPr="003D269F" w:rsidRDefault="00FA4717" w:rsidP="00710B5B">
            <w:pPr>
              <w:jc w:val="center"/>
            </w:pPr>
            <w:r>
              <w:t>Бетон</w:t>
            </w:r>
          </w:p>
        </w:tc>
        <w:tc>
          <w:tcPr>
            <w:tcW w:w="1130" w:type="dxa"/>
            <w:gridSpan w:val="2"/>
          </w:tcPr>
          <w:p w:rsidR="00FA4717" w:rsidRPr="00710B5B" w:rsidRDefault="00FA4717" w:rsidP="00710B5B">
            <w:pPr>
              <w:ind w:left="-64" w:right="-122"/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left="-64" w:right="-122"/>
              <w:jc w:val="center"/>
            </w:pPr>
            <w:r>
              <w:t>Ми-8,</w:t>
            </w:r>
          </w:p>
          <w:p w:rsidR="00FA4717" w:rsidRDefault="00FA4717" w:rsidP="00710B5B">
            <w:pPr>
              <w:ind w:left="-64" w:right="-122"/>
              <w:jc w:val="center"/>
            </w:pPr>
            <w:r w:rsidRPr="00EF4E59">
              <w:t>Ка-27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Pr="00EF4E59" w:rsidRDefault="00FA4717" w:rsidP="00710B5B">
            <w:pPr>
              <w:ind w:left="-64" w:right="-122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jc w:val="right"/>
              <w:rPr>
                <w:sz w:val="8"/>
                <w:szCs w:val="8"/>
              </w:rPr>
            </w:pPr>
          </w:p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9F6E7F">
            <w:pPr>
              <w:ind w:left="-216" w:right="-180"/>
              <w:jc w:val="center"/>
            </w:pPr>
            <w:r>
              <w:t>суток</w:t>
            </w:r>
          </w:p>
          <w:p w:rsidR="00FA4717" w:rsidRDefault="00FA4717" w:rsidP="00FA4717">
            <w:pPr>
              <w:jc w:val="right"/>
            </w:pPr>
          </w:p>
        </w:tc>
        <w:tc>
          <w:tcPr>
            <w:tcW w:w="1164" w:type="dxa"/>
            <w:gridSpan w:val="2"/>
          </w:tcPr>
          <w:p w:rsidR="00FA4717" w:rsidRDefault="00FA4717" w:rsidP="009F6E7F">
            <w:pPr>
              <w:jc w:val="center"/>
            </w:pPr>
          </w:p>
          <w:p w:rsidR="009F6E7F" w:rsidRDefault="009F6E7F" w:rsidP="009F6E7F">
            <w:pPr>
              <w:ind w:left="-104" w:right="-97"/>
              <w:jc w:val="center"/>
            </w:pPr>
            <w:r>
              <w:t>нет</w:t>
            </w:r>
          </w:p>
          <w:p w:rsidR="009F6E7F" w:rsidRDefault="009F6E7F" w:rsidP="009F6E7F">
            <w:pPr>
              <w:ind w:left="-104" w:right="-97"/>
              <w:jc w:val="center"/>
            </w:pPr>
            <w:r>
              <w:t xml:space="preserve">эксплуатации </w:t>
            </w:r>
          </w:p>
          <w:p w:rsidR="009F6E7F" w:rsidRDefault="009F6E7F" w:rsidP="009F6E7F">
            <w:pPr>
              <w:jc w:val="center"/>
            </w:pPr>
          </w:p>
        </w:tc>
        <w:tc>
          <w:tcPr>
            <w:tcW w:w="1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12</w:t>
            </w:r>
          </w:p>
          <w:p w:rsidR="00FA4717" w:rsidRDefault="00FA4717" w:rsidP="00710B5B">
            <w:pPr>
              <w:jc w:val="center"/>
            </w:pPr>
          </w:p>
        </w:tc>
        <w:tc>
          <w:tcPr>
            <w:tcW w:w="2451" w:type="dxa"/>
          </w:tcPr>
          <w:p w:rsidR="00FA4717" w:rsidRPr="00710B5B" w:rsidRDefault="00FA4717" w:rsidP="00710B5B">
            <w:pPr>
              <w:jc w:val="center"/>
              <w:rPr>
                <w:sz w:val="20"/>
                <w:szCs w:val="20"/>
              </w:rPr>
            </w:pPr>
          </w:p>
          <w:p w:rsidR="00FA4717" w:rsidRDefault="00FA4717" w:rsidP="00710B5B">
            <w:pPr>
              <w:jc w:val="center"/>
            </w:pPr>
            <w:r>
              <w:t>п/</w:t>
            </w:r>
            <w:proofErr w:type="gramStart"/>
            <w:r>
              <w:t>п  Ямск</w:t>
            </w:r>
            <w:proofErr w:type="gramEnd"/>
          </w:p>
          <w:p w:rsidR="00FA4717" w:rsidRPr="00710B5B" w:rsidRDefault="00FA4717" w:rsidP="00710B5B">
            <w:pPr>
              <w:jc w:val="center"/>
              <w:rPr>
                <w:sz w:val="10"/>
                <w:szCs w:val="10"/>
              </w:rPr>
            </w:pPr>
          </w:p>
          <w:p w:rsidR="00FA4717" w:rsidRDefault="00FA4717" w:rsidP="00710B5B">
            <w:pPr>
              <w:ind w:left="-149" w:right="-108"/>
              <w:jc w:val="center"/>
            </w:pPr>
            <w:smartTag w:uri="urn:schemas-microsoft-com:office:smarttags" w:element="metricconverter">
              <w:smartTagPr>
                <w:attr w:name="ProductID" w:val="160 км"/>
              </w:smartTagPr>
              <w:r>
                <w:t>160</w:t>
              </w:r>
              <w:r w:rsidRPr="00253287">
                <w:t xml:space="preserve"> км</w:t>
              </w:r>
            </w:smartTag>
            <w:r>
              <w:t xml:space="preserve">  восточнее</w:t>
            </w:r>
          </w:p>
          <w:p w:rsidR="00FA4717" w:rsidRPr="00253287" w:rsidRDefault="00FA4717" w:rsidP="00710B5B">
            <w:pPr>
              <w:ind w:left="-149" w:right="-108"/>
              <w:jc w:val="center"/>
            </w:pPr>
            <w:r>
              <w:t>посёлка Ола</w:t>
            </w:r>
          </w:p>
          <w:p w:rsidR="00FA4717" w:rsidRDefault="00FA4717" w:rsidP="00710B5B">
            <w:pPr>
              <w:jc w:val="center"/>
            </w:pPr>
            <w:r>
              <w:t>Магаданская область</w:t>
            </w:r>
          </w:p>
          <w:p w:rsidR="00FA4717" w:rsidRDefault="00FA4717" w:rsidP="00710B5B">
            <w:pPr>
              <w:jc w:val="center"/>
            </w:pPr>
          </w:p>
          <w:p w:rsidR="00FA4717" w:rsidRPr="00025BF2" w:rsidRDefault="00FA4717" w:rsidP="00710B5B">
            <w:pPr>
              <w:jc w:val="center"/>
            </w:pP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left="-208" w:right="-83"/>
              <w:jc w:val="center"/>
            </w:pPr>
          </w:p>
          <w:p w:rsidR="00FA4717" w:rsidRPr="00F2623D" w:rsidRDefault="00FA4717" w:rsidP="008A1C92">
            <w:pPr>
              <w:ind w:left="-92" w:right="-83"/>
              <w:jc w:val="center"/>
            </w:pPr>
            <w:r>
              <w:t>Администрация</w:t>
            </w:r>
          </w:p>
          <w:p w:rsidR="00FA4717" w:rsidRPr="00F2623D" w:rsidRDefault="00FA4717" w:rsidP="008A1C92">
            <w:pPr>
              <w:ind w:left="-92" w:right="-83"/>
              <w:jc w:val="center"/>
            </w:pPr>
            <w:r>
              <w:t>Ольского  райо</w:t>
            </w:r>
            <w:r w:rsidRPr="00F2623D">
              <w:t>на</w:t>
            </w:r>
          </w:p>
          <w:p w:rsidR="00FA4717" w:rsidRDefault="00FA4717" w:rsidP="00710B5B">
            <w:pPr>
              <w:jc w:val="center"/>
            </w:pPr>
          </w:p>
        </w:tc>
        <w:tc>
          <w:tcPr>
            <w:tcW w:w="1846" w:type="dxa"/>
            <w:gridSpan w:val="2"/>
          </w:tcPr>
          <w:p w:rsidR="00FA4717" w:rsidRDefault="00FA4717" w:rsidP="00710B5B">
            <w:pPr>
              <w:jc w:val="center"/>
            </w:pPr>
          </w:p>
          <w:p w:rsidR="009F6E7F" w:rsidRDefault="009F6E7F" w:rsidP="009F6E7F">
            <w:pPr>
              <w:ind w:left="-92" w:right="-83"/>
              <w:jc w:val="center"/>
            </w:pPr>
          </w:p>
          <w:p w:rsidR="009F6E7F" w:rsidRDefault="009F6E7F" w:rsidP="009F6E7F">
            <w:pPr>
              <w:ind w:left="-92" w:right="-83"/>
              <w:jc w:val="center"/>
            </w:pPr>
            <w:r>
              <w:t>ООО</w:t>
            </w:r>
          </w:p>
          <w:p w:rsidR="009F6E7F" w:rsidRDefault="009F6E7F" w:rsidP="009F6E7F">
            <w:pPr>
              <w:jc w:val="center"/>
            </w:pPr>
            <w:r w:rsidRPr="00EA50F6">
              <w:t>«Поляр-Авиа»</w:t>
            </w:r>
          </w:p>
          <w:p w:rsidR="00FA4717" w:rsidRPr="00710B5B" w:rsidRDefault="00FA4717" w:rsidP="00710B5B">
            <w:pPr>
              <w:ind w:left="-133" w:right="-108"/>
              <w:jc w:val="center"/>
              <w:rPr>
                <w:sz w:val="22"/>
                <w:szCs w:val="22"/>
              </w:rPr>
            </w:pPr>
          </w:p>
          <w:p w:rsidR="00FA4717" w:rsidRDefault="00FA4717" w:rsidP="00710B5B">
            <w:pPr>
              <w:jc w:val="center"/>
            </w:pPr>
          </w:p>
        </w:tc>
        <w:tc>
          <w:tcPr>
            <w:tcW w:w="1733" w:type="dxa"/>
            <w:gridSpan w:val="3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Pr="00856481" w:rsidRDefault="00FA4717" w:rsidP="00710B5B">
            <w:pPr>
              <w:jc w:val="center"/>
            </w:pPr>
            <w:r w:rsidRPr="00856481">
              <w:t>ГВПП</w:t>
            </w:r>
          </w:p>
          <w:p w:rsidR="00FA4717" w:rsidRDefault="00FA4717" w:rsidP="00710B5B">
            <w:pPr>
              <w:jc w:val="center"/>
            </w:pPr>
            <w:r w:rsidRPr="00856481">
              <w:t xml:space="preserve">600 х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56481">
                <w:t>70</w:t>
              </w:r>
              <w:r>
                <w:t xml:space="preserve"> м</w:t>
              </w:r>
            </w:smartTag>
          </w:p>
          <w:p w:rsidR="00FA4717" w:rsidRPr="00710B5B" w:rsidRDefault="00FA4717" w:rsidP="00710B5B">
            <w:pPr>
              <w:jc w:val="center"/>
              <w:rPr>
                <w:sz w:val="10"/>
                <w:szCs w:val="10"/>
              </w:rPr>
            </w:pPr>
          </w:p>
          <w:p w:rsidR="00FA4717" w:rsidRDefault="00FA4717" w:rsidP="00710B5B">
            <w:pPr>
              <w:jc w:val="center"/>
            </w:pPr>
            <w:r>
              <w:t>Грунтогравий</w:t>
            </w:r>
          </w:p>
        </w:tc>
        <w:tc>
          <w:tcPr>
            <w:tcW w:w="1130" w:type="dxa"/>
            <w:gridSpan w:val="2"/>
          </w:tcPr>
          <w:p w:rsidR="00FA4717" w:rsidRPr="00710B5B" w:rsidRDefault="00FA4717" w:rsidP="00710B5B">
            <w:pPr>
              <w:ind w:left="-64" w:right="-122"/>
              <w:jc w:val="center"/>
              <w:rPr>
                <w:sz w:val="16"/>
                <w:szCs w:val="16"/>
              </w:rPr>
            </w:pPr>
          </w:p>
          <w:p w:rsidR="00FA4717" w:rsidRPr="00C866EA" w:rsidRDefault="00FA4717" w:rsidP="00710B5B">
            <w:pPr>
              <w:ind w:left="-244" w:right="-302"/>
              <w:jc w:val="center"/>
            </w:pPr>
            <w:r>
              <w:t xml:space="preserve">Ан-2, </w:t>
            </w:r>
            <w:r w:rsidRPr="00C866EA">
              <w:t>Ан-3,</w:t>
            </w:r>
          </w:p>
          <w:p w:rsidR="00FA4717" w:rsidRDefault="00FA4717" w:rsidP="00710B5B">
            <w:pPr>
              <w:ind w:left="-244" w:right="-302"/>
              <w:jc w:val="center"/>
            </w:pPr>
            <w:r w:rsidRPr="00C866EA">
              <w:t>Ми-8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Default="00FA4717" w:rsidP="00710B5B">
            <w:pPr>
              <w:ind w:left="-244" w:right="-302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jc w:val="right"/>
              <w:rPr>
                <w:sz w:val="16"/>
                <w:szCs w:val="16"/>
              </w:rPr>
            </w:pPr>
          </w:p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суток</w:t>
            </w:r>
          </w:p>
          <w:p w:rsidR="00FA4717" w:rsidRDefault="00FA4717" w:rsidP="00FA4717">
            <w:pPr>
              <w:ind w:left="-216" w:right="-180"/>
              <w:jc w:val="right"/>
            </w:pPr>
          </w:p>
          <w:p w:rsidR="00FA4717" w:rsidRDefault="00FA4717" w:rsidP="00FA4717">
            <w:pPr>
              <w:jc w:val="right"/>
            </w:pPr>
          </w:p>
        </w:tc>
        <w:tc>
          <w:tcPr>
            <w:tcW w:w="1164" w:type="dxa"/>
            <w:gridSpan w:val="2"/>
          </w:tcPr>
          <w:p w:rsidR="00FA4717" w:rsidRDefault="00FA4717" w:rsidP="009F6E7F">
            <w:pPr>
              <w:jc w:val="center"/>
            </w:pPr>
          </w:p>
          <w:p w:rsidR="009F6E7F" w:rsidRDefault="009F6E7F" w:rsidP="009F6E7F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13</w:t>
            </w:r>
          </w:p>
          <w:p w:rsidR="00FA4717" w:rsidRDefault="00FA4717" w:rsidP="00710B5B">
            <w:pPr>
              <w:jc w:val="center"/>
            </w:pPr>
          </w:p>
        </w:tc>
        <w:tc>
          <w:tcPr>
            <w:tcW w:w="2451" w:type="dxa"/>
          </w:tcPr>
          <w:p w:rsidR="00FA4717" w:rsidRPr="00710B5B" w:rsidRDefault="00FA4717" w:rsidP="00710B5B">
            <w:pPr>
              <w:jc w:val="center"/>
              <w:rPr>
                <w:sz w:val="20"/>
                <w:szCs w:val="20"/>
              </w:rPr>
            </w:pPr>
          </w:p>
          <w:p w:rsidR="00FA4717" w:rsidRDefault="00FA4717" w:rsidP="00710B5B">
            <w:pPr>
              <w:jc w:val="center"/>
            </w:pPr>
            <w:r>
              <w:t>п/</w:t>
            </w:r>
            <w:proofErr w:type="gramStart"/>
            <w:r>
              <w:t>п  Тахтаямск</w:t>
            </w:r>
            <w:proofErr w:type="gramEnd"/>
          </w:p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left="-149" w:right="-108"/>
              <w:jc w:val="center"/>
            </w:pPr>
            <w:smartTag w:uri="urn:schemas-microsoft-com:office:smarttags" w:element="metricconverter">
              <w:smartTagPr>
                <w:attr w:name="ProductID" w:val="200 км"/>
              </w:smartTagPr>
              <w:r>
                <w:t xml:space="preserve">200 </w:t>
              </w:r>
              <w:r w:rsidRPr="007564DD">
                <w:t>км</w:t>
              </w:r>
            </w:smartTag>
            <w:r>
              <w:t xml:space="preserve">  восточнее</w:t>
            </w:r>
          </w:p>
          <w:p w:rsidR="00FA4717" w:rsidRPr="007564DD" w:rsidRDefault="00FA4717" w:rsidP="00710B5B">
            <w:pPr>
              <w:ind w:left="-149" w:right="-108"/>
              <w:jc w:val="center"/>
            </w:pPr>
            <w:r>
              <w:t>посёлка Ола</w:t>
            </w:r>
          </w:p>
          <w:p w:rsidR="00FA4717" w:rsidRDefault="00FA4717" w:rsidP="00710B5B">
            <w:pPr>
              <w:jc w:val="center"/>
            </w:pPr>
            <w:r>
              <w:t>Магаданская область</w:t>
            </w:r>
          </w:p>
          <w:p w:rsidR="00FA4717" w:rsidRPr="00025BF2" w:rsidRDefault="00FA4717" w:rsidP="00710B5B">
            <w:pPr>
              <w:jc w:val="center"/>
            </w:pP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ind w:left="-208" w:right="-288"/>
              <w:jc w:val="center"/>
            </w:pPr>
          </w:p>
          <w:p w:rsidR="00FA4717" w:rsidRPr="00F2623D" w:rsidRDefault="00FA4717" w:rsidP="008A1C92">
            <w:pPr>
              <w:ind w:left="-92" w:right="-83"/>
              <w:jc w:val="center"/>
            </w:pPr>
            <w:r>
              <w:t>Администрация</w:t>
            </w:r>
          </w:p>
          <w:p w:rsidR="00FA4717" w:rsidRPr="00F2623D" w:rsidRDefault="00FA4717" w:rsidP="008A1C92">
            <w:pPr>
              <w:ind w:left="-92" w:right="-288"/>
            </w:pPr>
            <w:r>
              <w:t xml:space="preserve">  Ольского  райо</w:t>
            </w:r>
            <w:r w:rsidRPr="00F2623D">
              <w:t>на</w:t>
            </w:r>
          </w:p>
          <w:p w:rsidR="00FA4717" w:rsidRDefault="00FA4717" w:rsidP="00710B5B">
            <w:pPr>
              <w:jc w:val="center"/>
            </w:pPr>
          </w:p>
        </w:tc>
        <w:tc>
          <w:tcPr>
            <w:tcW w:w="1846" w:type="dxa"/>
            <w:gridSpan w:val="2"/>
          </w:tcPr>
          <w:p w:rsidR="00FA4717" w:rsidRDefault="00FA4717" w:rsidP="00710B5B">
            <w:pPr>
              <w:jc w:val="center"/>
            </w:pPr>
          </w:p>
          <w:p w:rsidR="009F6E7F" w:rsidRDefault="009F6E7F" w:rsidP="009F6E7F">
            <w:pPr>
              <w:ind w:left="-92" w:right="-83"/>
              <w:jc w:val="center"/>
            </w:pPr>
          </w:p>
          <w:p w:rsidR="009F6E7F" w:rsidRDefault="009F6E7F" w:rsidP="009F6E7F">
            <w:pPr>
              <w:ind w:left="-92" w:right="-83"/>
              <w:jc w:val="center"/>
            </w:pPr>
            <w:r>
              <w:t>ООО</w:t>
            </w:r>
          </w:p>
          <w:p w:rsidR="009F6E7F" w:rsidRDefault="009F6E7F" w:rsidP="009F6E7F">
            <w:pPr>
              <w:jc w:val="center"/>
            </w:pPr>
            <w:r w:rsidRPr="00EA50F6">
              <w:t>«Поляр-Авиа»</w:t>
            </w:r>
          </w:p>
          <w:p w:rsidR="009F6E7F" w:rsidRDefault="009F6E7F" w:rsidP="00710B5B">
            <w:pPr>
              <w:jc w:val="center"/>
            </w:pPr>
          </w:p>
        </w:tc>
        <w:tc>
          <w:tcPr>
            <w:tcW w:w="1733" w:type="dxa"/>
            <w:gridSpan w:val="3"/>
          </w:tcPr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Pr="00856481" w:rsidRDefault="00FA4717" w:rsidP="00710B5B">
            <w:pPr>
              <w:jc w:val="center"/>
            </w:pPr>
            <w:r w:rsidRPr="00856481">
              <w:t>ГВПП</w:t>
            </w:r>
          </w:p>
          <w:p w:rsidR="00FA4717" w:rsidRDefault="00FA4717" w:rsidP="00710B5B">
            <w:pPr>
              <w:jc w:val="center"/>
            </w:pPr>
            <w:r>
              <w:t>65</w:t>
            </w:r>
            <w:r w:rsidRPr="00856481">
              <w:t xml:space="preserve">0 х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56481">
                <w:t>70</w:t>
              </w:r>
              <w:r>
                <w:t xml:space="preserve"> м</w:t>
              </w:r>
            </w:smartTag>
          </w:p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jc w:val="center"/>
            </w:pPr>
            <w:r>
              <w:t>Грунтогравий</w:t>
            </w:r>
          </w:p>
        </w:tc>
        <w:tc>
          <w:tcPr>
            <w:tcW w:w="1130" w:type="dxa"/>
            <w:gridSpan w:val="2"/>
          </w:tcPr>
          <w:p w:rsidR="00FA4717" w:rsidRDefault="00FA4717" w:rsidP="00710B5B">
            <w:pPr>
              <w:ind w:left="-64" w:right="-122"/>
              <w:jc w:val="center"/>
            </w:pPr>
          </w:p>
          <w:p w:rsidR="00FA4717" w:rsidRPr="00C866EA" w:rsidRDefault="00FA4717" w:rsidP="00710B5B">
            <w:pPr>
              <w:ind w:left="-244" w:right="-302"/>
              <w:jc w:val="center"/>
            </w:pPr>
            <w:r>
              <w:t>Ан-2</w:t>
            </w:r>
            <w:r w:rsidRPr="00C866EA">
              <w:t>,</w:t>
            </w:r>
          </w:p>
          <w:p w:rsidR="00FA4717" w:rsidRDefault="00FA4717" w:rsidP="00710B5B">
            <w:pPr>
              <w:ind w:left="-244" w:right="-302"/>
              <w:jc w:val="center"/>
            </w:pPr>
            <w:r w:rsidRPr="00C866EA">
              <w:t>Ми-8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Default="00FA4717" w:rsidP="00710B5B">
            <w:pPr>
              <w:ind w:left="-244" w:right="-302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FA4717" w:rsidRPr="00710B5B" w:rsidRDefault="00FA4717" w:rsidP="00FA4717">
            <w:pPr>
              <w:jc w:val="center"/>
              <w:rPr>
                <w:sz w:val="8"/>
                <w:szCs w:val="8"/>
              </w:rPr>
            </w:pPr>
          </w:p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FA4717">
            <w:pPr>
              <w:jc w:val="center"/>
            </w:pPr>
            <w:r>
              <w:t>суток</w:t>
            </w:r>
          </w:p>
        </w:tc>
        <w:tc>
          <w:tcPr>
            <w:tcW w:w="1164" w:type="dxa"/>
            <w:gridSpan w:val="2"/>
          </w:tcPr>
          <w:p w:rsidR="00FA4717" w:rsidRPr="00710B5B" w:rsidRDefault="00FA4717" w:rsidP="009F6E7F">
            <w:pPr>
              <w:jc w:val="center"/>
              <w:rPr>
                <w:sz w:val="16"/>
                <w:szCs w:val="16"/>
              </w:rPr>
            </w:pPr>
          </w:p>
          <w:p w:rsidR="00FA4717" w:rsidRDefault="009F6E7F" w:rsidP="009F6E7F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14</w:t>
            </w:r>
          </w:p>
        </w:tc>
        <w:tc>
          <w:tcPr>
            <w:tcW w:w="2451" w:type="dxa"/>
          </w:tcPr>
          <w:p w:rsidR="00FA4717" w:rsidRPr="007457A0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п/</w:t>
            </w:r>
            <w:proofErr w:type="gramStart"/>
            <w:r>
              <w:t>п  Рассоха</w:t>
            </w:r>
            <w:proofErr w:type="gramEnd"/>
          </w:p>
          <w:p w:rsidR="00FA4717" w:rsidRPr="00710B5B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right="-108"/>
              <w:jc w:val="center"/>
            </w:pPr>
            <w:smartTag w:uri="urn:schemas-microsoft-com:office:smarttags" w:element="metricconverter">
              <w:smartTagPr>
                <w:attr w:name="ProductID" w:val="385 км"/>
              </w:smartTagPr>
              <w:r>
                <w:t>385</w:t>
              </w:r>
              <w:r w:rsidRPr="00A0706E">
                <w:t xml:space="preserve"> км</w:t>
              </w:r>
            </w:smartTag>
            <w:r>
              <w:t xml:space="preserve">  западнее</w:t>
            </w:r>
          </w:p>
          <w:p w:rsidR="00FA4717" w:rsidRDefault="00FA4717" w:rsidP="00710B5B">
            <w:pPr>
              <w:ind w:left="-182" w:right="-45"/>
              <w:jc w:val="center"/>
            </w:pPr>
            <w:r>
              <w:t>посёлка Сеймчан</w:t>
            </w:r>
          </w:p>
          <w:p w:rsidR="00FA4717" w:rsidRPr="00A0706E" w:rsidRDefault="00FA4717" w:rsidP="00E8695A">
            <w:pPr>
              <w:jc w:val="center"/>
            </w:pPr>
            <w:r>
              <w:t>Магаданская область</w:t>
            </w: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Default="00FA4717" w:rsidP="00710B5B">
            <w:pPr>
              <w:jc w:val="center"/>
            </w:pPr>
          </w:p>
          <w:p w:rsidR="00FA4717" w:rsidRDefault="00FA4717" w:rsidP="00C04EC6">
            <w:pPr>
              <w:jc w:val="center"/>
            </w:pPr>
          </w:p>
          <w:p w:rsidR="00FA4717" w:rsidRDefault="00FA4717" w:rsidP="00C04EC6">
            <w:pPr>
              <w:jc w:val="center"/>
            </w:pPr>
            <w:r>
              <w:t>МОГБУ</w:t>
            </w:r>
          </w:p>
          <w:p w:rsidR="00FA4717" w:rsidRDefault="00FA4717" w:rsidP="00C04EC6">
            <w:pPr>
              <w:ind w:left="-132" w:right="-83"/>
              <w:jc w:val="center"/>
            </w:pPr>
            <w:r>
              <w:t>«СВБА и НОЛ</w:t>
            </w:r>
            <w:r w:rsidRPr="00F02E1D">
              <w:t>»</w:t>
            </w:r>
          </w:p>
          <w:p w:rsidR="00FA4717" w:rsidRDefault="00FA4717" w:rsidP="00710B5B">
            <w:pPr>
              <w:jc w:val="center"/>
            </w:pPr>
          </w:p>
          <w:p w:rsidR="00FA4717" w:rsidRPr="00F02E1D" w:rsidRDefault="00FA4717" w:rsidP="00710B5B">
            <w:pPr>
              <w:ind w:left="-388" w:right="-288"/>
              <w:jc w:val="center"/>
            </w:pPr>
          </w:p>
          <w:p w:rsidR="00FA4717" w:rsidRDefault="00FA4717" w:rsidP="00710B5B">
            <w:pPr>
              <w:ind w:left="-208" w:right="-288"/>
              <w:jc w:val="center"/>
            </w:pPr>
          </w:p>
        </w:tc>
        <w:tc>
          <w:tcPr>
            <w:tcW w:w="1846" w:type="dxa"/>
            <w:gridSpan w:val="2"/>
          </w:tcPr>
          <w:p w:rsidR="00FA4717" w:rsidRDefault="00FA4717" w:rsidP="00710B5B">
            <w:pPr>
              <w:jc w:val="center"/>
            </w:pPr>
          </w:p>
          <w:p w:rsidR="009F6E7F" w:rsidRDefault="009F6E7F" w:rsidP="00710B5B">
            <w:pPr>
              <w:jc w:val="center"/>
            </w:pPr>
          </w:p>
          <w:p w:rsidR="009F6E7F" w:rsidRDefault="009F6E7F" w:rsidP="009F6E7F">
            <w:pPr>
              <w:ind w:left="-92" w:right="-83"/>
              <w:jc w:val="center"/>
            </w:pPr>
            <w:r>
              <w:t>ООО</w:t>
            </w:r>
          </w:p>
          <w:p w:rsidR="009F6E7F" w:rsidRDefault="009F6E7F" w:rsidP="009F6E7F">
            <w:pPr>
              <w:jc w:val="center"/>
            </w:pPr>
            <w:r w:rsidRPr="00EA50F6">
              <w:t>«Поляр-Авиа»</w:t>
            </w:r>
          </w:p>
          <w:p w:rsidR="009F6E7F" w:rsidRDefault="009F6E7F" w:rsidP="00710B5B">
            <w:pPr>
              <w:jc w:val="center"/>
            </w:pPr>
          </w:p>
        </w:tc>
        <w:tc>
          <w:tcPr>
            <w:tcW w:w="1733" w:type="dxa"/>
            <w:gridSpan w:val="3"/>
          </w:tcPr>
          <w:p w:rsidR="00FA4717" w:rsidRPr="00710B5B" w:rsidRDefault="00FA4717" w:rsidP="00710B5B">
            <w:pPr>
              <w:jc w:val="center"/>
              <w:rPr>
                <w:sz w:val="10"/>
                <w:szCs w:val="10"/>
              </w:rPr>
            </w:pPr>
          </w:p>
          <w:p w:rsidR="00FA4717" w:rsidRPr="002A5166" w:rsidRDefault="00FA4717" w:rsidP="00710B5B">
            <w:pPr>
              <w:ind w:left="-244" w:right="-152"/>
              <w:jc w:val="center"/>
            </w:pPr>
            <w:r w:rsidRPr="002A5166">
              <w:t>ГВПП</w:t>
            </w:r>
          </w:p>
          <w:p w:rsidR="00FA4717" w:rsidRDefault="00FA4717" w:rsidP="00710B5B">
            <w:pPr>
              <w:ind w:right="-152"/>
              <w:jc w:val="center"/>
            </w:pPr>
            <w:r w:rsidRPr="002A5166">
              <w:t xml:space="preserve">650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A5166">
                <w:t>60</w:t>
              </w:r>
              <w:r>
                <w:t xml:space="preserve"> м</w:t>
              </w:r>
            </w:smartTag>
          </w:p>
          <w:p w:rsidR="00FA4717" w:rsidRPr="00710B5B" w:rsidRDefault="00FA4717" w:rsidP="00710B5B">
            <w:pPr>
              <w:ind w:right="-152"/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right="-152"/>
              <w:jc w:val="center"/>
            </w:pPr>
            <w:r>
              <w:t>Гравий с</w:t>
            </w:r>
          </w:p>
          <w:p w:rsidR="00FA4717" w:rsidRDefault="00FA4717" w:rsidP="00710B5B">
            <w:pPr>
              <w:ind w:right="-152"/>
              <w:jc w:val="center"/>
            </w:pPr>
            <w:r>
              <w:t>частичным</w:t>
            </w:r>
          </w:p>
          <w:p w:rsidR="00FA4717" w:rsidRPr="00710B5B" w:rsidRDefault="00FA4717" w:rsidP="00710B5B">
            <w:pPr>
              <w:ind w:right="-152"/>
              <w:jc w:val="center"/>
              <w:rPr>
                <w:sz w:val="16"/>
                <w:szCs w:val="16"/>
              </w:rPr>
            </w:pPr>
            <w:r>
              <w:t>задернением</w:t>
            </w:r>
          </w:p>
        </w:tc>
        <w:tc>
          <w:tcPr>
            <w:tcW w:w="1130" w:type="dxa"/>
            <w:gridSpan w:val="2"/>
          </w:tcPr>
          <w:p w:rsidR="00FA4717" w:rsidRDefault="00FA4717" w:rsidP="00710B5B">
            <w:pPr>
              <w:ind w:left="-64" w:right="-122"/>
              <w:jc w:val="center"/>
            </w:pPr>
          </w:p>
          <w:p w:rsidR="00FA4717" w:rsidRPr="00C866EA" w:rsidRDefault="00FA4717" w:rsidP="00710B5B">
            <w:pPr>
              <w:ind w:left="-244" w:right="-302"/>
              <w:jc w:val="center"/>
            </w:pPr>
            <w:r>
              <w:t>Ан-2</w:t>
            </w:r>
            <w:r w:rsidRPr="00C866EA">
              <w:t>,</w:t>
            </w:r>
          </w:p>
          <w:p w:rsidR="00FA4717" w:rsidRDefault="00FA4717" w:rsidP="00710B5B">
            <w:pPr>
              <w:ind w:left="-64" w:right="-122"/>
              <w:jc w:val="center"/>
            </w:pPr>
            <w:r w:rsidRPr="00C866EA">
              <w:t>Ми-8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Default="00FA4717" w:rsidP="00710B5B">
            <w:pPr>
              <w:ind w:left="-64" w:right="-122"/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FA4717" w:rsidRPr="00710B5B" w:rsidRDefault="00FA4717" w:rsidP="003A0B98">
            <w:pPr>
              <w:jc w:val="right"/>
              <w:rPr>
                <w:sz w:val="16"/>
                <w:szCs w:val="16"/>
              </w:rPr>
            </w:pPr>
          </w:p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FA4717">
            <w:pPr>
              <w:jc w:val="center"/>
            </w:pPr>
            <w:r>
              <w:t>суток</w:t>
            </w:r>
          </w:p>
        </w:tc>
        <w:tc>
          <w:tcPr>
            <w:tcW w:w="1164" w:type="dxa"/>
            <w:gridSpan w:val="2"/>
          </w:tcPr>
          <w:p w:rsidR="00FA4717" w:rsidRPr="00710B5B" w:rsidRDefault="00FA4717" w:rsidP="009F6E7F">
            <w:pPr>
              <w:jc w:val="center"/>
              <w:rPr>
                <w:sz w:val="16"/>
                <w:szCs w:val="16"/>
              </w:rPr>
            </w:pPr>
          </w:p>
          <w:p w:rsidR="00FA4717" w:rsidRDefault="009F6E7F" w:rsidP="009F6E7F">
            <w:pPr>
              <w:ind w:left="-216" w:right="-180"/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15</w:t>
            </w:r>
          </w:p>
        </w:tc>
        <w:tc>
          <w:tcPr>
            <w:tcW w:w="2451" w:type="dxa"/>
          </w:tcPr>
          <w:p w:rsidR="00FA4717" w:rsidRPr="007E33C6" w:rsidRDefault="00FA4717" w:rsidP="00710B5B">
            <w:pPr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п/</w:t>
            </w:r>
            <w:proofErr w:type="gramStart"/>
            <w:r>
              <w:t>п  Усть</w:t>
            </w:r>
            <w:proofErr w:type="gramEnd"/>
            <w:r>
              <w:t>-Омчуг</w:t>
            </w:r>
          </w:p>
          <w:p w:rsidR="00FA4717" w:rsidRPr="00E8695A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FA4717" w:rsidRDefault="00FA4717" w:rsidP="00710B5B">
            <w:pPr>
              <w:ind w:right="-108"/>
              <w:jc w:val="center"/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E14CFB">
                <w:t>1,2 км</w:t>
              </w:r>
            </w:smartTag>
            <w:r>
              <w:t xml:space="preserve">  юго-западнее</w:t>
            </w:r>
          </w:p>
          <w:p w:rsidR="00FA4717" w:rsidRPr="00E14CFB" w:rsidRDefault="00FA4717" w:rsidP="00710B5B">
            <w:pPr>
              <w:ind w:right="-108"/>
              <w:jc w:val="center"/>
            </w:pPr>
            <w:r w:rsidRPr="00E14CFB">
              <w:t>н. п.</w:t>
            </w:r>
            <w:r>
              <w:t xml:space="preserve"> </w:t>
            </w:r>
            <w:r w:rsidRPr="00E14CFB">
              <w:t>Усть-Омчуг</w:t>
            </w:r>
          </w:p>
          <w:p w:rsidR="00FA4717" w:rsidRDefault="00FA4717" w:rsidP="00E8695A">
            <w:pPr>
              <w:jc w:val="center"/>
            </w:pPr>
            <w:r>
              <w:t>Магаданская область</w:t>
            </w:r>
          </w:p>
          <w:p w:rsidR="00FA4717" w:rsidRPr="003F7FA8" w:rsidRDefault="00FA4717" w:rsidP="00E8695A">
            <w:pPr>
              <w:jc w:val="center"/>
            </w:pPr>
          </w:p>
        </w:tc>
        <w:tc>
          <w:tcPr>
            <w:tcW w:w="1977" w:type="dxa"/>
            <w:gridSpan w:val="2"/>
          </w:tcPr>
          <w:p w:rsidR="00FA4717" w:rsidRDefault="00FA4717" w:rsidP="00710B5B">
            <w:pPr>
              <w:jc w:val="center"/>
            </w:pPr>
          </w:p>
        </w:tc>
        <w:tc>
          <w:tcPr>
            <w:tcW w:w="1845" w:type="dxa"/>
            <w:gridSpan w:val="2"/>
          </w:tcPr>
          <w:p w:rsidR="00FA4717" w:rsidRPr="00710B5B" w:rsidRDefault="00FA4717" w:rsidP="00710B5B">
            <w:pPr>
              <w:ind w:left="-208" w:right="-288"/>
              <w:jc w:val="center"/>
              <w:rPr>
                <w:sz w:val="16"/>
                <w:szCs w:val="16"/>
              </w:rPr>
            </w:pPr>
          </w:p>
          <w:p w:rsidR="00FA4717" w:rsidRDefault="00FA4717" w:rsidP="00F11932">
            <w:pPr>
              <w:jc w:val="center"/>
            </w:pPr>
          </w:p>
          <w:p w:rsidR="00FA4717" w:rsidRDefault="00FA4717" w:rsidP="00F11932">
            <w:pPr>
              <w:jc w:val="center"/>
            </w:pPr>
            <w:r>
              <w:t>МОГБУ</w:t>
            </w:r>
          </w:p>
          <w:p w:rsidR="00FA4717" w:rsidRPr="00F02E1D" w:rsidRDefault="00FA4717" w:rsidP="00F11932">
            <w:pPr>
              <w:ind w:left="-388" w:right="-288"/>
              <w:jc w:val="center"/>
            </w:pPr>
            <w:r>
              <w:t>«СВБА и НОЛ</w:t>
            </w:r>
            <w:r w:rsidRPr="00F02E1D">
              <w:t>»</w:t>
            </w:r>
          </w:p>
          <w:p w:rsidR="00FA4717" w:rsidRDefault="00FA4717" w:rsidP="00710B5B">
            <w:pPr>
              <w:ind w:left="-208" w:right="-288"/>
              <w:jc w:val="center"/>
            </w:pPr>
          </w:p>
        </w:tc>
        <w:tc>
          <w:tcPr>
            <w:tcW w:w="1846" w:type="dxa"/>
            <w:gridSpan w:val="2"/>
          </w:tcPr>
          <w:p w:rsidR="00FA4717" w:rsidRPr="009F6E7F" w:rsidRDefault="00FA4717" w:rsidP="00710B5B">
            <w:pPr>
              <w:jc w:val="center"/>
              <w:rPr>
                <w:sz w:val="16"/>
                <w:szCs w:val="16"/>
              </w:rPr>
            </w:pPr>
          </w:p>
          <w:p w:rsidR="009F6E7F" w:rsidRDefault="009F6E7F" w:rsidP="00710B5B">
            <w:pPr>
              <w:jc w:val="center"/>
            </w:pPr>
          </w:p>
          <w:p w:rsidR="009F6E7F" w:rsidRDefault="009F6E7F" w:rsidP="009F6E7F">
            <w:pPr>
              <w:ind w:left="-92" w:right="-83"/>
              <w:jc w:val="center"/>
            </w:pPr>
            <w:r>
              <w:t>ООО</w:t>
            </w:r>
          </w:p>
          <w:p w:rsidR="009F6E7F" w:rsidRDefault="009F6E7F" w:rsidP="009F6E7F">
            <w:pPr>
              <w:jc w:val="center"/>
            </w:pPr>
            <w:r w:rsidRPr="00EA50F6">
              <w:t>«Поляр-Авиа»</w:t>
            </w:r>
          </w:p>
          <w:p w:rsidR="009F6E7F" w:rsidRDefault="009F6E7F" w:rsidP="00710B5B">
            <w:pPr>
              <w:jc w:val="center"/>
            </w:pPr>
          </w:p>
        </w:tc>
        <w:tc>
          <w:tcPr>
            <w:tcW w:w="1733" w:type="dxa"/>
            <w:gridSpan w:val="3"/>
          </w:tcPr>
          <w:p w:rsidR="00FA4717" w:rsidRPr="00710B5B" w:rsidRDefault="00FA4717" w:rsidP="00710B5B">
            <w:pPr>
              <w:jc w:val="center"/>
              <w:rPr>
                <w:sz w:val="8"/>
                <w:szCs w:val="8"/>
              </w:rPr>
            </w:pPr>
          </w:p>
          <w:p w:rsidR="00FA4717" w:rsidRPr="007E33C6" w:rsidRDefault="00FA4717" w:rsidP="00710B5B">
            <w:pPr>
              <w:ind w:left="-244" w:right="-152"/>
              <w:jc w:val="center"/>
              <w:rPr>
                <w:sz w:val="16"/>
                <w:szCs w:val="16"/>
              </w:rPr>
            </w:pPr>
          </w:p>
          <w:p w:rsidR="00FA4717" w:rsidRPr="002A5166" w:rsidRDefault="00FA4717" w:rsidP="00710B5B">
            <w:pPr>
              <w:ind w:left="-244" w:right="-152"/>
              <w:jc w:val="center"/>
            </w:pPr>
            <w:r w:rsidRPr="002A5166">
              <w:t>ГВПП</w:t>
            </w:r>
          </w:p>
          <w:p w:rsidR="00FA4717" w:rsidRDefault="00FA4717" w:rsidP="00710B5B">
            <w:pPr>
              <w:ind w:right="-152"/>
              <w:jc w:val="center"/>
            </w:pPr>
            <w:r>
              <w:t xml:space="preserve">670 х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t>7</w:t>
              </w:r>
              <w:r w:rsidRPr="002A5166">
                <w:t>0</w:t>
              </w:r>
              <w:r>
                <w:t xml:space="preserve"> м</w:t>
              </w:r>
            </w:smartTag>
          </w:p>
          <w:p w:rsidR="00FA4717" w:rsidRPr="00710B5B" w:rsidRDefault="00FA4717" w:rsidP="00710B5B">
            <w:pPr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right="-152"/>
              <w:jc w:val="center"/>
            </w:pPr>
            <w:r>
              <w:t>Гравий с</w:t>
            </w:r>
          </w:p>
          <w:p w:rsidR="00FA4717" w:rsidRDefault="00FA4717" w:rsidP="00710B5B">
            <w:pPr>
              <w:jc w:val="center"/>
            </w:pPr>
            <w:r>
              <w:t>задернением</w:t>
            </w:r>
          </w:p>
        </w:tc>
        <w:tc>
          <w:tcPr>
            <w:tcW w:w="1130" w:type="dxa"/>
            <w:gridSpan w:val="2"/>
          </w:tcPr>
          <w:p w:rsidR="00FA4717" w:rsidRPr="00710B5B" w:rsidRDefault="00FA4717" w:rsidP="00710B5B">
            <w:pPr>
              <w:jc w:val="center"/>
              <w:rPr>
                <w:sz w:val="8"/>
                <w:szCs w:val="8"/>
              </w:rPr>
            </w:pPr>
          </w:p>
          <w:p w:rsidR="00FA4717" w:rsidRDefault="00FA4717" w:rsidP="00710B5B">
            <w:pPr>
              <w:ind w:left="-244" w:right="-302"/>
              <w:jc w:val="center"/>
            </w:pPr>
          </w:p>
          <w:p w:rsidR="00FA4717" w:rsidRPr="00C866EA" w:rsidRDefault="00FA4717" w:rsidP="00710B5B">
            <w:pPr>
              <w:ind w:left="-244" w:right="-302"/>
              <w:jc w:val="center"/>
            </w:pPr>
            <w:r>
              <w:t>Ан-2</w:t>
            </w:r>
            <w:r w:rsidRPr="00C866EA">
              <w:t>,</w:t>
            </w:r>
          </w:p>
          <w:p w:rsidR="00FA4717" w:rsidRDefault="00FA4717" w:rsidP="00710B5B">
            <w:pPr>
              <w:jc w:val="center"/>
            </w:pPr>
            <w:r w:rsidRPr="00C866EA">
              <w:t>Ми-8</w:t>
            </w:r>
          </w:p>
          <w:p w:rsidR="00FA4717" w:rsidRDefault="00FA4717" w:rsidP="00710B5B">
            <w:pPr>
              <w:ind w:left="-108" w:right="-78"/>
              <w:jc w:val="center"/>
            </w:pPr>
            <w:r>
              <w:t>без</w:t>
            </w:r>
          </w:p>
          <w:p w:rsidR="00FA4717" w:rsidRDefault="00FA4717" w:rsidP="00710B5B">
            <w:pPr>
              <w:jc w:val="center"/>
            </w:pPr>
            <w:r w:rsidRPr="00043997">
              <w:t>базиров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jc w:val="right"/>
            </w:pPr>
          </w:p>
          <w:p w:rsidR="00FA4717" w:rsidRDefault="00FA4717" w:rsidP="00FA4717">
            <w:pPr>
              <w:ind w:left="-216" w:right="-180"/>
              <w:jc w:val="center"/>
            </w:pPr>
            <w:r>
              <w:t>в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светлое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время</w:t>
            </w:r>
          </w:p>
          <w:p w:rsidR="00FA4717" w:rsidRDefault="00FA4717" w:rsidP="00FA4717">
            <w:pPr>
              <w:ind w:left="-216" w:right="-180"/>
              <w:jc w:val="center"/>
            </w:pPr>
            <w:r>
              <w:t>суток</w:t>
            </w:r>
          </w:p>
          <w:p w:rsidR="00FA4717" w:rsidRDefault="00FA4717" w:rsidP="00FA4717">
            <w:pPr>
              <w:jc w:val="right"/>
            </w:pPr>
          </w:p>
        </w:tc>
        <w:tc>
          <w:tcPr>
            <w:tcW w:w="1164" w:type="dxa"/>
            <w:gridSpan w:val="2"/>
          </w:tcPr>
          <w:p w:rsidR="00FA4717" w:rsidRDefault="00FA4717" w:rsidP="009F6E7F">
            <w:pPr>
              <w:jc w:val="center"/>
            </w:pPr>
          </w:p>
          <w:p w:rsidR="00FA4717" w:rsidRDefault="009F6E7F" w:rsidP="009F6E7F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</w:p>
          <w:p w:rsidR="00FA4717" w:rsidRDefault="00FA4717" w:rsidP="00710B5B">
            <w:pPr>
              <w:jc w:val="center"/>
            </w:pPr>
            <w:r>
              <w:t>отсутствует</w:t>
            </w:r>
          </w:p>
        </w:tc>
      </w:tr>
      <w:tr w:rsidR="00FA4717" w:rsidTr="005D4159">
        <w:tc>
          <w:tcPr>
            <w:tcW w:w="600" w:type="dxa"/>
          </w:tcPr>
          <w:p w:rsidR="00FA4717" w:rsidRDefault="00FA4717" w:rsidP="00F557B5">
            <w:pPr>
              <w:jc w:val="center"/>
            </w:pPr>
            <w:r>
              <w:lastRenderedPageBreak/>
              <w:t>1</w:t>
            </w:r>
          </w:p>
        </w:tc>
        <w:tc>
          <w:tcPr>
            <w:tcW w:w="2451" w:type="dxa"/>
          </w:tcPr>
          <w:p w:rsidR="00FA4717" w:rsidRDefault="00FA4717" w:rsidP="00F557B5">
            <w:pPr>
              <w:jc w:val="center"/>
            </w:pPr>
            <w:r>
              <w:t>2</w:t>
            </w:r>
          </w:p>
        </w:tc>
        <w:tc>
          <w:tcPr>
            <w:tcW w:w="1977" w:type="dxa"/>
            <w:gridSpan w:val="2"/>
          </w:tcPr>
          <w:p w:rsidR="00FA4717" w:rsidRDefault="00FA4717" w:rsidP="00F557B5">
            <w:pPr>
              <w:jc w:val="center"/>
            </w:pPr>
            <w:r>
              <w:t>3</w:t>
            </w:r>
          </w:p>
        </w:tc>
        <w:tc>
          <w:tcPr>
            <w:tcW w:w="1845" w:type="dxa"/>
            <w:gridSpan w:val="2"/>
          </w:tcPr>
          <w:p w:rsidR="00FA4717" w:rsidRDefault="00FA4717" w:rsidP="00F557B5">
            <w:pPr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</w:tcPr>
          <w:p w:rsidR="00FA4717" w:rsidRDefault="00FA4717" w:rsidP="00F557B5">
            <w:pPr>
              <w:jc w:val="center"/>
            </w:pPr>
            <w:r>
              <w:t>5</w:t>
            </w:r>
          </w:p>
        </w:tc>
        <w:tc>
          <w:tcPr>
            <w:tcW w:w="1733" w:type="dxa"/>
            <w:gridSpan w:val="3"/>
          </w:tcPr>
          <w:p w:rsidR="00FA4717" w:rsidRDefault="00FA4717" w:rsidP="00F557B5">
            <w:pPr>
              <w:jc w:val="center"/>
            </w:pPr>
            <w:r>
              <w:t>6</w:t>
            </w:r>
          </w:p>
        </w:tc>
        <w:tc>
          <w:tcPr>
            <w:tcW w:w="1130" w:type="dxa"/>
            <w:gridSpan w:val="2"/>
          </w:tcPr>
          <w:p w:rsidR="00FA4717" w:rsidRDefault="00FA4717" w:rsidP="00F557B5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3"/>
          </w:tcPr>
          <w:p w:rsidR="00FA4717" w:rsidRDefault="00FA4717" w:rsidP="00FA4717">
            <w:pPr>
              <w:jc w:val="center"/>
            </w:pPr>
            <w:r>
              <w:t>8</w:t>
            </w:r>
          </w:p>
        </w:tc>
        <w:tc>
          <w:tcPr>
            <w:tcW w:w="1164" w:type="dxa"/>
            <w:gridSpan w:val="2"/>
          </w:tcPr>
          <w:p w:rsidR="00FA4717" w:rsidRDefault="00FA4717" w:rsidP="00FA4717">
            <w:pPr>
              <w:jc w:val="center"/>
            </w:pPr>
            <w:r>
              <w:t>9</w:t>
            </w:r>
          </w:p>
        </w:tc>
        <w:tc>
          <w:tcPr>
            <w:tcW w:w="1600" w:type="dxa"/>
          </w:tcPr>
          <w:p w:rsidR="00FA4717" w:rsidRDefault="00FA4717" w:rsidP="00F557B5">
            <w:pPr>
              <w:jc w:val="center"/>
            </w:pPr>
            <w:r>
              <w:t>10</w:t>
            </w:r>
          </w:p>
        </w:tc>
      </w:tr>
      <w:tr w:rsidR="00FA4717" w:rsidTr="00710B5B">
        <w:tc>
          <w:tcPr>
            <w:tcW w:w="15480" w:type="dxa"/>
            <w:gridSpan w:val="19"/>
            <w:shd w:val="clear" w:color="auto" w:fill="CCCCCC"/>
          </w:tcPr>
          <w:p w:rsidR="00FA4717" w:rsidRPr="00710B5B" w:rsidRDefault="00FA4717" w:rsidP="00FA4717">
            <w:pPr>
              <w:jc w:val="center"/>
              <w:rPr>
                <w:sz w:val="10"/>
                <w:szCs w:val="10"/>
              </w:rPr>
            </w:pPr>
          </w:p>
          <w:p w:rsidR="00FA4717" w:rsidRPr="00A61B3F" w:rsidRDefault="00FA4717" w:rsidP="00FA4717">
            <w:pPr>
              <w:jc w:val="center"/>
              <w:rPr>
                <w:b/>
              </w:rPr>
            </w:pPr>
            <w:r w:rsidRPr="00A61B3F">
              <w:rPr>
                <w:b/>
              </w:rPr>
              <w:t>Чукотский автономный округ</w:t>
            </w:r>
          </w:p>
          <w:p w:rsidR="00FA4717" w:rsidRPr="00710B5B" w:rsidRDefault="00FA4717" w:rsidP="00FA4717">
            <w:pPr>
              <w:jc w:val="center"/>
              <w:rPr>
                <w:sz w:val="10"/>
                <w:szCs w:val="10"/>
              </w:rPr>
            </w:pPr>
          </w:p>
        </w:tc>
      </w:tr>
      <w:tr w:rsidR="00FA4717" w:rsidTr="00710B5B">
        <w:tc>
          <w:tcPr>
            <w:tcW w:w="15480" w:type="dxa"/>
            <w:gridSpan w:val="19"/>
            <w:shd w:val="clear" w:color="auto" w:fill="FFFFFF"/>
          </w:tcPr>
          <w:p w:rsidR="00FA4717" w:rsidRPr="00710B5B" w:rsidRDefault="00FA4717" w:rsidP="00FA4717">
            <w:pPr>
              <w:jc w:val="center"/>
              <w:rPr>
                <w:b/>
              </w:rPr>
            </w:pPr>
            <w:r w:rsidRPr="00710B5B">
              <w:rPr>
                <w:b/>
              </w:rPr>
              <w:t>Постоянные посадочные площадки</w:t>
            </w:r>
          </w:p>
        </w:tc>
      </w:tr>
      <w:tr w:rsidR="00DE3E79" w:rsidTr="00816CE8">
        <w:tc>
          <w:tcPr>
            <w:tcW w:w="600" w:type="dxa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1</w:t>
            </w:r>
          </w:p>
        </w:tc>
        <w:tc>
          <w:tcPr>
            <w:tcW w:w="2451" w:type="dxa"/>
          </w:tcPr>
          <w:p w:rsidR="00DE3E79" w:rsidRDefault="00DE3E79" w:rsidP="00710B5B">
            <w:pPr>
              <w:ind w:left="-186" w:right="-204"/>
              <w:jc w:val="center"/>
            </w:pPr>
          </w:p>
          <w:p w:rsidR="00DE3E79" w:rsidRDefault="00DE3E79" w:rsidP="00710B5B">
            <w:pPr>
              <w:ind w:left="-186" w:right="-204"/>
              <w:jc w:val="center"/>
            </w:pPr>
          </w:p>
          <w:p w:rsidR="00DE3E79" w:rsidRDefault="00DE3E79" w:rsidP="00710B5B">
            <w:pPr>
              <w:ind w:left="-186" w:right="-204"/>
              <w:jc w:val="center"/>
            </w:pPr>
            <w:r>
              <w:t>п/</w:t>
            </w:r>
            <w:proofErr w:type="gramStart"/>
            <w:r>
              <w:t>п  Анадырь</w:t>
            </w:r>
            <w:proofErr w:type="gramEnd"/>
            <w:r>
              <w:t xml:space="preserve"> Окружной</w:t>
            </w:r>
          </w:p>
          <w:p w:rsidR="00DE3E79" w:rsidRPr="00710B5B" w:rsidRDefault="00DE3E79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DE3E79" w:rsidRPr="00710B5B" w:rsidRDefault="00DE3E79" w:rsidP="00710B5B">
            <w:pPr>
              <w:ind w:left="-186" w:right="-204"/>
              <w:jc w:val="center"/>
              <w:rPr>
                <w:bCs/>
              </w:rPr>
            </w:pPr>
            <w:r w:rsidRPr="00710B5B">
              <w:rPr>
                <w:bCs/>
              </w:rPr>
              <w:t xml:space="preserve">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10B5B">
                <w:rPr>
                  <w:bCs/>
                </w:rPr>
                <w:t>4 км</w:t>
              </w:r>
            </w:smartTag>
            <w:r w:rsidRPr="00710B5B">
              <w:rPr>
                <w:bCs/>
              </w:rPr>
              <w:t xml:space="preserve"> юго-западнее</w:t>
            </w:r>
          </w:p>
          <w:p w:rsidR="00DE3E79" w:rsidRPr="00710B5B" w:rsidRDefault="00DE3E79" w:rsidP="00710B5B">
            <w:pPr>
              <w:ind w:left="-186" w:right="-204"/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DE3E79" w:rsidRDefault="00DE3E79" w:rsidP="00710B5B">
            <w:pPr>
              <w:ind w:left="-186" w:right="-204"/>
              <w:jc w:val="center"/>
            </w:pPr>
            <w:r>
              <w:t>Чукотский АО</w:t>
            </w:r>
          </w:p>
        </w:tc>
        <w:tc>
          <w:tcPr>
            <w:tcW w:w="1994" w:type="dxa"/>
            <w:gridSpan w:val="3"/>
          </w:tcPr>
          <w:p w:rsidR="00DE3E79" w:rsidRPr="00710B5B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АНП ПП</w:t>
            </w:r>
          </w:p>
          <w:p w:rsidR="00DE3E79" w:rsidRDefault="00DE3E79" w:rsidP="00710B5B">
            <w:pPr>
              <w:jc w:val="center"/>
            </w:pPr>
            <w:r>
              <w:t>№ ДП 3-12</w:t>
            </w:r>
          </w:p>
          <w:p w:rsidR="00DE3E79" w:rsidRPr="00710B5B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зарегистрирован</w:t>
            </w:r>
          </w:p>
          <w:p w:rsidR="00DE3E79" w:rsidRDefault="00DE3E79" w:rsidP="00710B5B">
            <w:pPr>
              <w:jc w:val="center"/>
            </w:pPr>
            <w:r>
              <w:t>03.06.2011</w:t>
            </w:r>
          </w:p>
          <w:p w:rsidR="00DE3E79" w:rsidRDefault="003A0B98" w:rsidP="00710B5B">
            <w:pPr>
              <w:jc w:val="center"/>
            </w:pPr>
            <w:r>
              <w:t>в ДВ МТУ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</w:pPr>
          </w:p>
          <w:p w:rsidR="00DE3E79" w:rsidRPr="00710B5B" w:rsidRDefault="00DE3E79" w:rsidP="00710B5B">
            <w:pPr>
              <w:ind w:left="-72" w:right="-144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ЧАО</w:t>
            </w:r>
          </w:p>
          <w:p w:rsidR="00DE3E79" w:rsidRPr="00710B5B" w:rsidRDefault="00DE3E79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DE3E79" w:rsidRDefault="00DE3E79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ГП ЧАО</w:t>
            </w:r>
          </w:p>
          <w:p w:rsidR="00DE3E79" w:rsidRDefault="00DE3E79" w:rsidP="00710B5B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DE3E79" w:rsidRDefault="00DE3E79" w:rsidP="00710B5B">
            <w:pPr>
              <w:jc w:val="center"/>
            </w:pPr>
          </w:p>
          <w:p w:rsidR="00DE3E79" w:rsidRPr="00710B5B" w:rsidRDefault="00DE3E79" w:rsidP="00710B5B">
            <w:pPr>
              <w:ind w:left="-72" w:right="-144"/>
              <w:jc w:val="center"/>
              <w:rPr>
                <w:bCs/>
                <w:szCs w:val="20"/>
              </w:rPr>
            </w:pPr>
          </w:p>
          <w:p w:rsidR="00DE3E79" w:rsidRPr="00710B5B" w:rsidRDefault="00DE3E79" w:rsidP="00710B5B">
            <w:pPr>
              <w:ind w:left="-72" w:right="-144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 xml:space="preserve">ИВПП </w:t>
            </w:r>
          </w:p>
          <w:p w:rsidR="00DE3E79" w:rsidRPr="00710B5B" w:rsidRDefault="00DE3E79" w:rsidP="00710B5B">
            <w:pPr>
              <w:ind w:left="-72" w:right="-144"/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120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B5B">
                <w:rPr>
                  <w:szCs w:val="20"/>
                </w:rPr>
                <w:t>30 м</w:t>
              </w:r>
            </w:smartTag>
          </w:p>
          <w:p w:rsidR="00DE3E79" w:rsidRPr="00710B5B" w:rsidRDefault="00DE3E79" w:rsidP="00710B5B">
            <w:pPr>
              <w:ind w:left="-72" w:right="-144"/>
              <w:jc w:val="center"/>
              <w:rPr>
                <w:szCs w:val="20"/>
              </w:rPr>
            </w:pPr>
          </w:p>
          <w:p w:rsidR="00DE3E79" w:rsidRPr="003C6131" w:rsidRDefault="00DE3E79" w:rsidP="00710B5B">
            <w:pPr>
              <w:ind w:left="-72" w:right="-144"/>
              <w:jc w:val="center"/>
            </w:pPr>
            <w:r>
              <w:t>Б</w:t>
            </w:r>
            <w:r w:rsidRPr="003C6131">
              <w:t>ет</w:t>
            </w:r>
            <w:r>
              <w:t>он</w:t>
            </w:r>
          </w:p>
          <w:p w:rsidR="00DE3E79" w:rsidRDefault="00DE3E79" w:rsidP="00710B5B">
            <w:pPr>
              <w:jc w:val="center"/>
            </w:pPr>
          </w:p>
        </w:tc>
        <w:tc>
          <w:tcPr>
            <w:tcW w:w="855" w:type="dxa"/>
          </w:tcPr>
          <w:p w:rsidR="00DE3E79" w:rsidRPr="00710B5B" w:rsidRDefault="00DE3E79" w:rsidP="003A0B98">
            <w:pPr>
              <w:ind w:left="-193" w:right="-102"/>
              <w:jc w:val="center"/>
              <w:rPr>
                <w:sz w:val="16"/>
                <w:szCs w:val="16"/>
              </w:rPr>
            </w:pP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szCs w:val="20"/>
              </w:rPr>
            </w:pPr>
            <w:r w:rsidRPr="00710B5B">
              <w:rPr>
                <w:bCs/>
                <w:szCs w:val="20"/>
              </w:rPr>
              <w:t>ПС, Ми-8 МТВ1,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Ми-26Т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sz w:val="22"/>
                <w:szCs w:val="22"/>
              </w:rPr>
            </w:pPr>
            <w:r w:rsidRPr="00710B5B">
              <w:rPr>
                <w:sz w:val="22"/>
                <w:szCs w:val="22"/>
              </w:rPr>
              <w:t>без</w:t>
            </w:r>
          </w:p>
          <w:p w:rsidR="00DE3E79" w:rsidRDefault="00DE3E79" w:rsidP="003A0B98">
            <w:pPr>
              <w:ind w:left="-193" w:right="-102"/>
              <w:jc w:val="center"/>
            </w:pPr>
            <w:r w:rsidRPr="00710B5B">
              <w:rPr>
                <w:sz w:val="22"/>
                <w:szCs w:val="22"/>
              </w:rPr>
              <w:t>базирования</w:t>
            </w:r>
          </w:p>
        </w:tc>
        <w:tc>
          <w:tcPr>
            <w:tcW w:w="1118" w:type="dxa"/>
            <w:gridSpan w:val="2"/>
          </w:tcPr>
          <w:p w:rsidR="00DE3E79" w:rsidRDefault="00DE3E79" w:rsidP="003A0B98">
            <w:pPr>
              <w:ind w:right="-82"/>
              <w:jc w:val="center"/>
            </w:pPr>
          </w:p>
          <w:p w:rsidR="00DE3E79" w:rsidRDefault="00DE3E79" w:rsidP="003A0B98">
            <w:pPr>
              <w:ind w:left="-216" w:right="-82"/>
              <w:jc w:val="center"/>
            </w:pPr>
          </w:p>
          <w:p w:rsidR="00DE3E79" w:rsidRDefault="00DE3E79" w:rsidP="003A0B98">
            <w:pPr>
              <w:ind w:left="-216" w:right="-82"/>
              <w:jc w:val="center"/>
            </w:pPr>
            <w:r>
              <w:t>днём и</w:t>
            </w:r>
          </w:p>
          <w:p w:rsidR="00DE3E79" w:rsidRDefault="00DE3E79" w:rsidP="003A0B98">
            <w:pPr>
              <w:ind w:right="-82"/>
              <w:jc w:val="center"/>
            </w:pPr>
            <w:r>
              <w:t>ночью</w:t>
            </w:r>
          </w:p>
        </w:tc>
        <w:tc>
          <w:tcPr>
            <w:tcW w:w="1180" w:type="dxa"/>
            <w:gridSpan w:val="3"/>
          </w:tcPr>
          <w:p w:rsidR="00DE3E79" w:rsidRDefault="00DE3E79" w:rsidP="003A0B98">
            <w:pPr>
              <w:jc w:val="center"/>
            </w:pPr>
          </w:p>
          <w:p w:rsidR="00DE3E79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DE3E79" w:rsidRDefault="00DE3E79" w:rsidP="003A0B98">
            <w:pPr>
              <w:ind w:right="-82"/>
              <w:jc w:val="center"/>
            </w:pPr>
          </w:p>
        </w:tc>
        <w:tc>
          <w:tcPr>
            <w:tcW w:w="1600" w:type="dxa"/>
          </w:tcPr>
          <w:p w:rsidR="00DE3E79" w:rsidRPr="00CB73D1" w:rsidRDefault="00DE3E79" w:rsidP="00710B5B">
            <w:pPr>
              <w:jc w:val="center"/>
            </w:pPr>
            <w:r w:rsidRPr="00CB73D1">
              <w:t>РТО</w:t>
            </w:r>
          </w:p>
          <w:p w:rsidR="00DE3E79" w:rsidRPr="002C7C27" w:rsidRDefault="00DE3E79" w:rsidP="00710B5B">
            <w:pPr>
              <w:jc w:val="center"/>
            </w:pPr>
            <w:r w:rsidRPr="002C7C27">
              <w:t>отсутствует</w:t>
            </w:r>
          </w:p>
          <w:p w:rsidR="00DE3E79" w:rsidRPr="00710B5B" w:rsidRDefault="00DE3E79" w:rsidP="00710B5B">
            <w:pPr>
              <w:tabs>
                <w:tab w:val="num" w:pos="119"/>
              </w:tabs>
              <w:ind w:right="-10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DE3E79" w:rsidRPr="00CB73D1" w:rsidRDefault="00DE3E79" w:rsidP="00710B5B">
            <w:pPr>
              <w:tabs>
                <w:tab w:val="num" w:pos="119"/>
              </w:tabs>
              <w:ind w:right="-108"/>
              <w:jc w:val="center"/>
            </w:pPr>
            <w:r w:rsidRPr="00CB73D1">
              <w:t>ССО</w:t>
            </w:r>
          </w:p>
          <w:p w:rsidR="00DE3E79" w:rsidRDefault="00DE3E79" w:rsidP="00710B5B">
            <w:pPr>
              <w:ind w:left="-130" w:right="-108"/>
              <w:jc w:val="center"/>
            </w:pPr>
            <w:r>
              <w:t>ОМИ с огнями приближения и световым</w:t>
            </w:r>
          </w:p>
          <w:p w:rsidR="00DE3E79" w:rsidRDefault="00DE3E79" w:rsidP="00710B5B">
            <w:pPr>
              <w:ind w:left="-130" w:right="-108"/>
              <w:jc w:val="center"/>
            </w:pPr>
            <w:r>
              <w:t>горизонтом</w:t>
            </w:r>
          </w:p>
        </w:tc>
      </w:tr>
      <w:tr w:rsidR="00DE3E79" w:rsidTr="00816CE8">
        <w:tc>
          <w:tcPr>
            <w:tcW w:w="600" w:type="dxa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2</w:t>
            </w:r>
          </w:p>
        </w:tc>
        <w:tc>
          <w:tcPr>
            <w:tcW w:w="2451" w:type="dxa"/>
          </w:tcPr>
          <w:p w:rsidR="00DE3E79" w:rsidRDefault="00DE3E79" w:rsidP="00710B5B">
            <w:pPr>
              <w:ind w:left="-186" w:right="-204"/>
              <w:jc w:val="center"/>
            </w:pPr>
          </w:p>
          <w:p w:rsidR="00DE3E79" w:rsidRDefault="00DE3E79" w:rsidP="00710B5B">
            <w:pPr>
              <w:ind w:left="-186" w:right="-204"/>
              <w:jc w:val="center"/>
            </w:pPr>
            <w:r>
              <w:t>п/п   Незабудка</w:t>
            </w:r>
          </w:p>
          <w:p w:rsidR="00DE3E79" w:rsidRDefault="00DE3E79" w:rsidP="00710B5B">
            <w:pPr>
              <w:ind w:left="-186" w:right="-204"/>
              <w:jc w:val="center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  <w:r>
              <w:t xml:space="preserve"> северо-западнее</w:t>
            </w:r>
          </w:p>
          <w:p w:rsidR="00DE3E79" w:rsidRDefault="00DE3E79" w:rsidP="00710B5B">
            <w:pPr>
              <w:ind w:left="-186" w:right="-204"/>
              <w:jc w:val="center"/>
            </w:pPr>
            <w:r>
              <w:t>г. Билибино</w:t>
            </w:r>
          </w:p>
          <w:p w:rsidR="00DE3E79" w:rsidRDefault="00DE3E79" w:rsidP="00710B5B">
            <w:pPr>
              <w:ind w:left="-186" w:right="-204"/>
              <w:jc w:val="center"/>
            </w:pPr>
            <w:r>
              <w:t>Чукотский АО</w:t>
            </w:r>
          </w:p>
        </w:tc>
        <w:tc>
          <w:tcPr>
            <w:tcW w:w="1994" w:type="dxa"/>
            <w:gridSpan w:val="3"/>
          </w:tcPr>
          <w:p w:rsidR="00DE3E79" w:rsidRPr="00710B5B" w:rsidRDefault="00DE3E79" w:rsidP="00710B5B">
            <w:pPr>
              <w:jc w:val="center"/>
              <w:rPr>
                <w:sz w:val="10"/>
                <w:szCs w:val="10"/>
              </w:rPr>
            </w:pPr>
          </w:p>
          <w:p w:rsidR="00DE3E79" w:rsidRDefault="00DE3E79" w:rsidP="00710B5B">
            <w:pPr>
              <w:jc w:val="center"/>
            </w:pPr>
            <w:r>
              <w:t>АНП ПП</w:t>
            </w:r>
          </w:p>
          <w:p w:rsidR="00DE3E79" w:rsidRDefault="00DE3E79" w:rsidP="00710B5B">
            <w:pPr>
              <w:jc w:val="center"/>
            </w:pPr>
            <w:r>
              <w:t>№ ДП 3-156</w:t>
            </w:r>
          </w:p>
          <w:p w:rsidR="00DE3E79" w:rsidRPr="00710B5B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зарегистрирован</w:t>
            </w:r>
          </w:p>
          <w:p w:rsidR="00DE3E79" w:rsidRDefault="00DE3E79" w:rsidP="00710B5B">
            <w:pPr>
              <w:jc w:val="center"/>
            </w:pPr>
            <w:r>
              <w:t>13.06.2013</w:t>
            </w:r>
          </w:p>
          <w:p w:rsidR="00DE3E79" w:rsidRPr="00841553" w:rsidRDefault="00DE3E79" w:rsidP="003A0B98">
            <w:pPr>
              <w:jc w:val="center"/>
            </w:pPr>
            <w:r>
              <w:t>в ДВ МТУ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ЗАО</w:t>
            </w:r>
          </w:p>
          <w:p w:rsidR="00DE3E79" w:rsidRDefault="00DE3E79" w:rsidP="00710B5B">
            <w:pPr>
              <w:ind w:left="-56" w:right="-77"/>
              <w:jc w:val="center"/>
            </w:pPr>
            <w:r>
              <w:t>«Билибиноавиа»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ЗАО</w:t>
            </w:r>
          </w:p>
          <w:p w:rsidR="00DE3E79" w:rsidRDefault="00DE3E79" w:rsidP="00710B5B">
            <w:pPr>
              <w:ind w:left="-139" w:right="-123"/>
              <w:jc w:val="center"/>
            </w:pPr>
            <w:r>
              <w:t>«Билибиноавиа»</w:t>
            </w:r>
          </w:p>
        </w:tc>
        <w:tc>
          <w:tcPr>
            <w:tcW w:w="1988" w:type="dxa"/>
            <w:gridSpan w:val="3"/>
          </w:tcPr>
          <w:p w:rsidR="00DE3E79" w:rsidRPr="00710B5B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ГВПП</w:t>
            </w:r>
          </w:p>
          <w:p w:rsidR="00DE3E79" w:rsidRDefault="00DE3E79" w:rsidP="00710B5B">
            <w:pPr>
              <w:jc w:val="center"/>
            </w:pPr>
            <w:r>
              <w:t xml:space="preserve">130 х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  <w:p w:rsidR="00DE3E79" w:rsidRPr="00710B5B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Грунтогравий</w:t>
            </w:r>
          </w:p>
        </w:tc>
        <w:tc>
          <w:tcPr>
            <w:tcW w:w="855" w:type="dxa"/>
          </w:tcPr>
          <w:p w:rsidR="00DE3E79" w:rsidRDefault="00DE3E79" w:rsidP="003A0B98">
            <w:pPr>
              <w:ind w:left="-193" w:right="-102"/>
              <w:jc w:val="center"/>
            </w:pPr>
            <w:r w:rsidRPr="007237E4">
              <w:t>Ми-8</w:t>
            </w:r>
            <w:r>
              <w:t>Т,</w:t>
            </w:r>
          </w:p>
          <w:p w:rsidR="00DE3E79" w:rsidRDefault="00DE3E79" w:rsidP="003A0B98">
            <w:pPr>
              <w:ind w:left="-193" w:right="-102"/>
              <w:jc w:val="center"/>
            </w:pPr>
            <w:r>
              <w:t>МТ,</w:t>
            </w:r>
          </w:p>
          <w:p w:rsidR="00DE3E79" w:rsidRDefault="00DE3E79" w:rsidP="003A0B98">
            <w:pPr>
              <w:ind w:left="-193" w:right="-102"/>
              <w:jc w:val="center"/>
            </w:pPr>
            <w:r>
              <w:t>МТВ</w:t>
            </w:r>
          </w:p>
          <w:p w:rsidR="00DE3E79" w:rsidRPr="007237E4" w:rsidRDefault="00DE3E79" w:rsidP="003A0B98">
            <w:pPr>
              <w:ind w:left="-193" w:right="-102"/>
              <w:jc w:val="center"/>
            </w:pPr>
            <w:r>
              <w:t xml:space="preserve">с </w:t>
            </w:r>
            <w:proofErr w:type="spellStart"/>
            <w:r>
              <w:t>базиров</w:t>
            </w:r>
            <w:proofErr w:type="spellEnd"/>
          </w:p>
        </w:tc>
        <w:tc>
          <w:tcPr>
            <w:tcW w:w="1118" w:type="dxa"/>
            <w:gridSpan w:val="2"/>
          </w:tcPr>
          <w:p w:rsidR="00DE3E79" w:rsidRDefault="00DE3E79" w:rsidP="003A0B98">
            <w:pPr>
              <w:ind w:left="-216" w:right="-82"/>
              <w:jc w:val="center"/>
            </w:pPr>
          </w:p>
          <w:p w:rsidR="00DE3E79" w:rsidRDefault="00DE3E79" w:rsidP="003A0B98">
            <w:pPr>
              <w:ind w:left="-216" w:right="-82"/>
              <w:jc w:val="center"/>
            </w:pPr>
            <w:r>
              <w:t>в</w:t>
            </w:r>
          </w:p>
          <w:p w:rsidR="00DE3E79" w:rsidRDefault="00DE3E79" w:rsidP="003A0B98">
            <w:pPr>
              <w:ind w:left="-216" w:right="-82"/>
              <w:jc w:val="center"/>
            </w:pPr>
            <w:r>
              <w:t>светлое</w:t>
            </w:r>
          </w:p>
          <w:p w:rsidR="00DE3E79" w:rsidRDefault="00DE3E79" w:rsidP="003A0B98">
            <w:pPr>
              <w:ind w:left="-216" w:right="-82"/>
              <w:jc w:val="center"/>
            </w:pPr>
            <w:r>
              <w:t>время</w:t>
            </w:r>
          </w:p>
          <w:p w:rsidR="00DE3E79" w:rsidRDefault="00DE3E79" w:rsidP="003A0B98">
            <w:pPr>
              <w:ind w:right="-82"/>
              <w:jc w:val="center"/>
            </w:pPr>
            <w:r>
              <w:t>суток</w:t>
            </w:r>
          </w:p>
          <w:p w:rsidR="00DE3E79" w:rsidRPr="00710B5B" w:rsidRDefault="00DE3E79" w:rsidP="003A0B98">
            <w:pPr>
              <w:ind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</w:tcPr>
          <w:p w:rsidR="00DE3E79" w:rsidRDefault="00DE3E79" w:rsidP="003A0B98">
            <w:pPr>
              <w:jc w:val="center"/>
              <w:rPr>
                <w:sz w:val="16"/>
                <w:szCs w:val="16"/>
              </w:rPr>
            </w:pPr>
          </w:p>
          <w:p w:rsidR="00DE3E79" w:rsidRPr="00710B5B" w:rsidRDefault="003A0B98" w:rsidP="003A0B98">
            <w:pPr>
              <w:jc w:val="center"/>
              <w:rPr>
                <w:sz w:val="16"/>
                <w:szCs w:val="16"/>
              </w:rPr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DE3E79" w:rsidRPr="00710B5B" w:rsidRDefault="00DE3E79" w:rsidP="00710B5B">
            <w:pPr>
              <w:jc w:val="center"/>
              <w:rPr>
                <w:b/>
                <w:u w:val="single"/>
              </w:rPr>
            </w:pPr>
          </w:p>
          <w:p w:rsidR="00DE3E79" w:rsidRPr="00710B5B" w:rsidRDefault="00DE3E79" w:rsidP="00710B5B">
            <w:pPr>
              <w:jc w:val="center"/>
              <w:rPr>
                <w:b/>
                <w:u w:val="single"/>
              </w:rPr>
            </w:pPr>
          </w:p>
          <w:p w:rsidR="00DE3E79" w:rsidRPr="00710B5B" w:rsidRDefault="00DE3E79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DE3E79" w:rsidTr="00816CE8">
        <w:tc>
          <w:tcPr>
            <w:tcW w:w="600" w:type="dxa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3</w:t>
            </w:r>
          </w:p>
        </w:tc>
        <w:tc>
          <w:tcPr>
            <w:tcW w:w="2451" w:type="dxa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п/</w:t>
            </w:r>
            <w:proofErr w:type="gramStart"/>
            <w:r>
              <w:t>п  Купол</w:t>
            </w:r>
            <w:proofErr w:type="gramEnd"/>
            <w:r>
              <w:t>-1</w:t>
            </w:r>
          </w:p>
          <w:p w:rsidR="00DE3E79" w:rsidRPr="00710B5B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Pr="00710B5B" w:rsidRDefault="00DE3E79" w:rsidP="00710B5B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82 км"/>
              </w:smartTagPr>
              <w:r w:rsidRPr="00710B5B">
                <w:rPr>
                  <w:bCs/>
                  <w:color w:val="000000"/>
                </w:rPr>
                <w:t>182 км</w:t>
              </w:r>
            </w:smartTag>
            <w:r w:rsidRPr="00710B5B">
              <w:rPr>
                <w:bCs/>
                <w:color w:val="000000"/>
              </w:rPr>
              <w:t>. юго-восточнее</w:t>
            </w:r>
          </w:p>
          <w:p w:rsidR="00DE3E79" w:rsidRDefault="00DE3E79" w:rsidP="00710B5B">
            <w:pPr>
              <w:jc w:val="center"/>
            </w:pPr>
            <w:r>
              <w:t>г. Билибино</w:t>
            </w:r>
          </w:p>
          <w:p w:rsidR="00DE3E79" w:rsidRPr="001A7ECD" w:rsidRDefault="00DE3E79" w:rsidP="00710B5B">
            <w:pPr>
              <w:jc w:val="center"/>
            </w:pPr>
            <w:r>
              <w:t>Чукотский АО</w:t>
            </w:r>
            <w:r w:rsidRPr="00710B5B">
              <w:rPr>
                <w:bCs/>
                <w:color w:val="000000"/>
              </w:rPr>
              <w:t xml:space="preserve">  </w:t>
            </w:r>
          </w:p>
        </w:tc>
        <w:tc>
          <w:tcPr>
            <w:tcW w:w="1994" w:type="dxa"/>
            <w:gridSpan w:val="3"/>
          </w:tcPr>
          <w:p w:rsidR="00DE3E79" w:rsidRDefault="00DE3E79" w:rsidP="00710B5B">
            <w:pPr>
              <w:jc w:val="center"/>
            </w:pPr>
            <w:r>
              <w:t>АНП ПП</w:t>
            </w:r>
          </w:p>
          <w:p w:rsidR="00DE3E79" w:rsidRDefault="00DE3E79" w:rsidP="00710B5B">
            <w:pPr>
              <w:jc w:val="center"/>
            </w:pPr>
            <w:r>
              <w:t>№ ДП 3-130</w:t>
            </w:r>
          </w:p>
          <w:p w:rsidR="00DE3E79" w:rsidRPr="00710B5B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зарегистрирован</w:t>
            </w:r>
          </w:p>
          <w:p w:rsidR="00DE3E79" w:rsidRDefault="00DE3E79" w:rsidP="00710B5B">
            <w:pPr>
              <w:jc w:val="center"/>
            </w:pPr>
            <w:r>
              <w:t>10.04.2013</w:t>
            </w:r>
          </w:p>
          <w:p w:rsidR="00DE3E79" w:rsidRDefault="003A0B98" w:rsidP="00710B5B">
            <w:pPr>
              <w:jc w:val="center"/>
            </w:pPr>
            <w:r>
              <w:t>в ДВ МТУ</w:t>
            </w:r>
          </w:p>
          <w:p w:rsidR="00DE3E79" w:rsidRDefault="00DE3E79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DE3E79" w:rsidRPr="00710B5B" w:rsidRDefault="00DE3E79" w:rsidP="00710B5B">
            <w:pPr>
              <w:jc w:val="center"/>
              <w:rPr>
                <w:bCs/>
                <w:sz w:val="10"/>
                <w:szCs w:val="10"/>
              </w:rPr>
            </w:pPr>
          </w:p>
          <w:p w:rsidR="00DE3E79" w:rsidRPr="00710B5B" w:rsidRDefault="00DE3E79" w:rsidP="00710B5B">
            <w:pPr>
              <w:tabs>
                <w:tab w:val="left" w:pos="1620"/>
                <w:tab w:val="left" w:pos="1890"/>
              </w:tabs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АО</w:t>
            </w:r>
          </w:p>
          <w:p w:rsidR="00DE3E79" w:rsidRPr="00710B5B" w:rsidRDefault="00DE3E79" w:rsidP="00710B5B">
            <w:pPr>
              <w:tabs>
                <w:tab w:val="left" w:pos="1620"/>
                <w:tab w:val="left" w:pos="1890"/>
              </w:tabs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«Чукотская</w:t>
            </w:r>
          </w:p>
          <w:p w:rsidR="00DE3E79" w:rsidRPr="00710B5B" w:rsidRDefault="00DE3E79" w:rsidP="00710B5B">
            <w:pPr>
              <w:jc w:val="center"/>
              <w:rPr>
                <w:bCs/>
              </w:rPr>
            </w:pPr>
            <w:r w:rsidRPr="00710B5B">
              <w:rPr>
                <w:bCs/>
                <w:color w:val="000000"/>
              </w:rPr>
              <w:t>горно-</w:t>
            </w:r>
            <w:r w:rsidRPr="00710B5B">
              <w:rPr>
                <w:bCs/>
                <w:color w:val="000000"/>
              </w:rPr>
              <w:br/>
              <w:t xml:space="preserve">геологическая компания» 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ГП ЧАО</w:t>
            </w:r>
          </w:p>
          <w:p w:rsidR="00DE3E79" w:rsidRDefault="00DE3E79" w:rsidP="00710B5B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ГВПП</w:t>
            </w:r>
          </w:p>
          <w:p w:rsidR="00DE3E79" w:rsidRPr="00710B5B" w:rsidRDefault="00DE3E79" w:rsidP="00710B5B">
            <w:pPr>
              <w:jc w:val="center"/>
              <w:rPr>
                <w:color w:val="000000"/>
              </w:rPr>
            </w:pPr>
            <w:r w:rsidRPr="00710B5B">
              <w:rPr>
                <w:color w:val="000000"/>
              </w:rPr>
              <w:t xml:space="preserve">120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B5B">
                <w:rPr>
                  <w:color w:val="000000"/>
                </w:rPr>
                <w:t>30 м</w:t>
              </w:r>
            </w:smartTag>
          </w:p>
          <w:p w:rsidR="00DE3E79" w:rsidRPr="00710B5B" w:rsidRDefault="00DE3E79" w:rsidP="00710B5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E3E79" w:rsidRPr="00710B5B" w:rsidRDefault="00DE3E79" w:rsidP="00710B5B">
            <w:pPr>
              <w:jc w:val="center"/>
              <w:rPr>
                <w:color w:val="000000"/>
              </w:rPr>
            </w:pPr>
            <w:r w:rsidRPr="00710B5B">
              <w:rPr>
                <w:color w:val="000000"/>
              </w:rPr>
              <w:t>Суглинок с</w:t>
            </w:r>
          </w:p>
          <w:p w:rsidR="00DE3E79" w:rsidRPr="00710B5B" w:rsidRDefault="00DE3E79" w:rsidP="00710B5B">
            <w:pPr>
              <w:jc w:val="center"/>
              <w:rPr>
                <w:color w:val="000000"/>
              </w:rPr>
            </w:pPr>
            <w:r w:rsidRPr="00710B5B">
              <w:rPr>
                <w:color w:val="000000"/>
              </w:rPr>
              <w:t>примесью гравия</w:t>
            </w:r>
          </w:p>
          <w:p w:rsidR="00DE3E79" w:rsidRDefault="00DE3E79" w:rsidP="00710B5B">
            <w:pPr>
              <w:jc w:val="center"/>
            </w:pPr>
          </w:p>
        </w:tc>
        <w:tc>
          <w:tcPr>
            <w:tcW w:w="855" w:type="dxa"/>
          </w:tcPr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 МТВ1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 w:val="10"/>
                <w:szCs w:val="10"/>
              </w:rPr>
            </w:pP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>
              <w:t xml:space="preserve">с </w:t>
            </w:r>
            <w:r w:rsidRPr="00043997">
              <w:t>базиров</w:t>
            </w:r>
            <w:r>
              <w:t>.</w:t>
            </w:r>
          </w:p>
        </w:tc>
        <w:tc>
          <w:tcPr>
            <w:tcW w:w="1118" w:type="dxa"/>
            <w:gridSpan w:val="2"/>
          </w:tcPr>
          <w:p w:rsidR="00DE3E79" w:rsidRDefault="00DE3E79" w:rsidP="003A0B98">
            <w:pPr>
              <w:ind w:right="-82"/>
              <w:jc w:val="center"/>
            </w:pPr>
          </w:p>
          <w:p w:rsidR="00DE3E79" w:rsidRDefault="00DE3E79" w:rsidP="003A0B98">
            <w:pPr>
              <w:ind w:left="-216" w:right="-82"/>
              <w:jc w:val="center"/>
            </w:pPr>
            <w:r>
              <w:t>в</w:t>
            </w:r>
          </w:p>
          <w:p w:rsidR="00DE3E79" w:rsidRDefault="00DE3E79" w:rsidP="003A0B98">
            <w:pPr>
              <w:ind w:left="-216" w:right="-82"/>
              <w:jc w:val="center"/>
            </w:pPr>
            <w:r>
              <w:t>светлое</w:t>
            </w:r>
          </w:p>
          <w:p w:rsidR="00DE3E79" w:rsidRDefault="00DE3E79" w:rsidP="003A0B98">
            <w:pPr>
              <w:ind w:left="-216" w:right="-82"/>
              <w:jc w:val="center"/>
            </w:pPr>
            <w:r>
              <w:t>время</w:t>
            </w:r>
          </w:p>
          <w:p w:rsidR="00DE3E79" w:rsidRDefault="00DE3E79" w:rsidP="003A0B98">
            <w:pPr>
              <w:ind w:right="-82"/>
              <w:jc w:val="center"/>
            </w:pPr>
            <w:r>
              <w:t>суток</w:t>
            </w:r>
          </w:p>
        </w:tc>
        <w:tc>
          <w:tcPr>
            <w:tcW w:w="1180" w:type="dxa"/>
            <w:gridSpan w:val="3"/>
          </w:tcPr>
          <w:p w:rsidR="00DE3E79" w:rsidRDefault="00DE3E79" w:rsidP="003A0B98">
            <w:pPr>
              <w:jc w:val="center"/>
            </w:pPr>
          </w:p>
          <w:p w:rsidR="00DE3E79" w:rsidRDefault="003A0B98" w:rsidP="003A0B98">
            <w:pPr>
              <w:ind w:right="-82"/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DE3E79" w:rsidRPr="00CB73D1" w:rsidRDefault="00DE3E79" w:rsidP="007B6E4A">
            <w:pPr>
              <w:ind w:left="-136"/>
              <w:jc w:val="center"/>
            </w:pPr>
            <w:r w:rsidRPr="00CB73D1">
              <w:t>РТО</w:t>
            </w:r>
          </w:p>
          <w:p w:rsidR="00DE3E79" w:rsidRPr="002C7C27" w:rsidRDefault="00DE3E79" w:rsidP="007B6E4A">
            <w:pPr>
              <w:ind w:left="-136"/>
              <w:jc w:val="center"/>
            </w:pPr>
            <w:r w:rsidRPr="002C7C27">
              <w:t>отсутствует</w:t>
            </w:r>
          </w:p>
          <w:p w:rsidR="00DE3E79" w:rsidRPr="007B6E4A" w:rsidRDefault="00DE3E79" w:rsidP="007B6E4A">
            <w:pPr>
              <w:ind w:left="-136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3E79" w:rsidRPr="00CB73D1" w:rsidRDefault="00DE3E79" w:rsidP="007B6E4A">
            <w:pPr>
              <w:tabs>
                <w:tab w:val="num" w:pos="-136"/>
              </w:tabs>
              <w:ind w:left="-136" w:right="-108"/>
              <w:jc w:val="center"/>
            </w:pPr>
            <w:r w:rsidRPr="00CB73D1">
              <w:t>ССО</w:t>
            </w:r>
          </w:p>
          <w:p w:rsidR="00DE3E79" w:rsidRPr="00710B5B" w:rsidRDefault="00DE3E79" w:rsidP="007B6E4A">
            <w:pPr>
              <w:tabs>
                <w:tab w:val="num" w:pos="-136"/>
              </w:tabs>
              <w:ind w:left="-136" w:right="-108"/>
              <w:jc w:val="center"/>
              <w:rPr>
                <w:sz w:val="16"/>
                <w:szCs w:val="16"/>
              </w:rPr>
            </w:pPr>
          </w:p>
          <w:p w:rsidR="00DE3E79" w:rsidRPr="00710B5B" w:rsidRDefault="00DE3E79" w:rsidP="007B6E4A">
            <w:pPr>
              <w:tabs>
                <w:tab w:val="num" w:pos="-136"/>
              </w:tabs>
              <w:ind w:left="-136" w:right="-108"/>
              <w:jc w:val="center"/>
              <w:rPr>
                <w:b/>
                <w:u w:val="single"/>
              </w:rPr>
            </w:pPr>
            <w:r>
              <w:t>ОМИ</w:t>
            </w:r>
          </w:p>
        </w:tc>
      </w:tr>
      <w:tr w:rsidR="00DE3E79" w:rsidTr="00816CE8">
        <w:tc>
          <w:tcPr>
            <w:tcW w:w="600" w:type="dxa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4</w:t>
            </w:r>
          </w:p>
        </w:tc>
        <w:tc>
          <w:tcPr>
            <w:tcW w:w="2451" w:type="dxa"/>
          </w:tcPr>
          <w:p w:rsidR="00DE3E79" w:rsidRPr="008F70BE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п/</w:t>
            </w:r>
            <w:proofErr w:type="gramStart"/>
            <w:r>
              <w:t>п  Двойное</w:t>
            </w:r>
            <w:proofErr w:type="gramEnd"/>
          </w:p>
          <w:p w:rsidR="00DE3E79" w:rsidRPr="00710B5B" w:rsidRDefault="00DE3E79" w:rsidP="008F70BE">
            <w:pPr>
              <w:jc w:val="center"/>
              <w:rPr>
                <w:bCs/>
                <w:color w:val="000000"/>
              </w:rPr>
            </w:pPr>
            <w:r>
              <w:t>130 км восточнее-</w:t>
            </w:r>
            <w:r w:rsidRPr="00710B5B">
              <w:rPr>
                <w:bCs/>
                <w:color w:val="000000"/>
              </w:rPr>
              <w:t>юго-восточнее</w:t>
            </w:r>
          </w:p>
          <w:p w:rsidR="00DE3E79" w:rsidRDefault="00DE3E79" w:rsidP="008F70BE">
            <w:pPr>
              <w:jc w:val="center"/>
            </w:pPr>
            <w:r>
              <w:t>г. Билибино</w:t>
            </w:r>
          </w:p>
          <w:p w:rsidR="00DE3E79" w:rsidRDefault="00DE3E79" w:rsidP="008F70BE">
            <w:pPr>
              <w:jc w:val="center"/>
            </w:pPr>
            <w:r>
              <w:t>Чукотский АО</w:t>
            </w:r>
            <w:r w:rsidRPr="00710B5B">
              <w:rPr>
                <w:bCs/>
                <w:color w:val="000000"/>
              </w:rPr>
              <w:t xml:space="preserve">  </w:t>
            </w:r>
          </w:p>
        </w:tc>
        <w:tc>
          <w:tcPr>
            <w:tcW w:w="1994" w:type="dxa"/>
            <w:gridSpan w:val="3"/>
          </w:tcPr>
          <w:p w:rsidR="00DE3E79" w:rsidRDefault="00DE3E79" w:rsidP="008F70BE">
            <w:pPr>
              <w:jc w:val="center"/>
            </w:pPr>
            <w:r>
              <w:t>АНП ПП</w:t>
            </w:r>
          </w:p>
          <w:p w:rsidR="00DE3E79" w:rsidRDefault="00DE3E79" w:rsidP="008F70BE">
            <w:pPr>
              <w:jc w:val="center"/>
            </w:pPr>
            <w:r>
              <w:t>№ ДП 3-181</w:t>
            </w:r>
          </w:p>
          <w:p w:rsidR="00DE3E79" w:rsidRPr="00710B5B" w:rsidRDefault="00DE3E79" w:rsidP="008F70BE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8F70BE">
            <w:pPr>
              <w:jc w:val="center"/>
            </w:pPr>
            <w:r>
              <w:t>зарегистрирован</w:t>
            </w:r>
          </w:p>
          <w:p w:rsidR="00DE3E79" w:rsidRDefault="00DE3E79" w:rsidP="008F70BE">
            <w:pPr>
              <w:jc w:val="center"/>
            </w:pPr>
            <w:r>
              <w:t>14.02.2014</w:t>
            </w:r>
          </w:p>
          <w:p w:rsidR="00DE3E79" w:rsidRDefault="003A0B98" w:rsidP="003A0B98">
            <w:pPr>
              <w:jc w:val="center"/>
            </w:pPr>
            <w:r>
              <w:t>в ДВ МТУ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  <w:rPr>
                <w:bCs/>
                <w:sz w:val="10"/>
                <w:szCs w:val="10"/>
              </w:rPr>
            </w:pPr>
          </w:p>
          <w:p w:rsidR="00DE3E79" w:rsidRDefault="00DE3E79" w:rsidP="008F70BE">
            <w:pPr>
              <w:ind w:left="-92" w:right="-83"/>
              <w:jc w:val="center"/>
              <w:rPr>
                <w:bCs/>
              </w:rPr>
            </w:pPr>
          </w:p>
          <w:p w:rsidR="00DE3E79" w:rsidRDefault="00DE3E79" w:rsidP="008F70BE">
            <w:pPr>
              <w:ind w:left="-92" w:right="-83"/>
              <w:jc w:val="center"/>
              <w:rPr>
                <w:bCs/>
              </w:rPr>
            </w:pPr>
            <w:r>
              <w:rPr>
                <w:bCs/>
              </w:rPr>
              <w:t>ООО</w:t>
            </w:r>
          </w:p>
          <w:p w:rsidR="00DE3E79" w:rsidRDefault="00DE3E79" w:rsidP="008F70BE">
            <w:pPr>
              <w:ind w:left="-92" w:right="-83"/>
              <w:jc w:val="center"/>
              <w:rPr>
                <w:bCs/>
              </w:rPr>
            </w:pPr>
            <w:r>
              <w:rPr>
                <w:bCs/>
              </w:rPr>
              <w:t>«Северное</w:t>
            </w:r>
          </w:p>
          <w:p w:rsidR="00DE3E79" w:rsidRPr="008F70BE" w:rsidRDefault="00DE3E79" w:rsidP="008F70BE">
            <w:pPr>
              <w:ind w:left="-92" w:right="-83"/>
              <w:jc w:val="center"/>
              <w:rPr>
                <w:bCs/>
              </w:rPr>
            </w:pPr>
            <w:r>
              <w:rPr>
                <w:bCs/>
              </w:rPr>
              <w:t>Золото»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а/к</w:t>
            </w:r>
          </w:p>
          <w:p w:rsidR="00DE3E79" w:rsidRDefault="00DE3E79" w:rsidP="00710B5B">
            <w:pPr>
              <w:jc w:val="center"/>
            </w:pPr>
            <w:r>
              <w:t>«Восток»</w:t>
            </w:r>
          </w:p>
        </w:tc>
        <w:tc>
          <w:tcPr>
            <w:tcW w:w="1988" w:type="dxa"/>
            <w:gridSpan w:val="3"/>
          </w:tcPr>
          <w:p w:rsidR="00DE3E79" w:rsidRPr="007B6E4A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</w:pPr>
            <w:r>
              <w:t>20 х 22 м</w:t>
            </w:r>
          </w:p>
          <w:p w:rsidR="00DE3E79" w:rsidRPr="007B6E4A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0C2B46">
            <w:pPr>
              <w:ind w:left="-245" w:right="-139"/>
              <w:jc w:val="center"/>
            </w:pPr>
            <w:r>
              <w:t>Гравийно-галечниковый</w:t>
            </w:r>
          </w:p>
          <w:p w:rsidR="00DE3E79" w:rsidRDefault="00DE3E79" w:rsidP="000C2B46">
            <w:pPr>
              <w:ind w:left="-245" w:right="-139"/>
              <w:jc w:val="center"/>
            </w:pPr>
            <w:r>
              <w:t>грунт</w:t>
            </w:r>
          </w:p>
          <w:p w:rsidR="00DE3E79" w:rsidRDefault="00DE3E79" w:rsidP="007B6E4A">
            <w:pPr>
              <w:ind w:left="-103" w:right="-139"/>
            </w:pPr>
          </w:p>
        </w:tc>
        <w:tc>
          <w:tcPr>
            <w:tcW w:w="855" w:type="dxa"/>
          </w:tcPr>
          <w:p w:rsidR="00DE3E79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</w:p>
          <w:p w:rsidR="00DE3E79" w:rsidRDefault="00DE3E79" w:rsidP="003A0B98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DE3E79" w:rsidRPr="007B6E4A" w:rsidRDefault="00DE3E79" w:rsidP="003A0B98">
            <w:pPr>
              <w:ind w:left="-77" w:right="-102"/>
              <w:jc w:val="center"/>
              <w:rPr>
                <w:bCs/>
                <w:sz w:val="16"/>
                <w:szCs w:val="16"/>
              </w:rPr>
            </w:pPr>
          </w:p>
          <w:p w:rsidR="00DE3E79" w:rsidRPr="00710B5B" w:rsidRDefault="00DE3E79" w:rsidP="003A0B98">
            <w:pPr>
              <w:ind w:left="-77" w:right="-102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без базиров.</w:t>
            </w:r>
          </w:p>
        </w:tc>
        <w:tc>
          <w:tcPr>
            <w:tcW w:w="1118" w:type="dxa"/>
            <w:gridSpan w:val="2"/>
          </w:tcPr>
          <w:p w:rsidR="00DE3E79" w:rsidRPr="007B6E4A" w:rsidRDefault="00DE3E79" w:rsidP="003A0B98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3A0B98">
            <w:pPr>
              <w:ind w:left="-216" w:right="-180"/>
              <w:jc w:val="center"/>
            </w:pPr>
            <w:r>
              <w:t>в</w:t>
            </w:r>
          </w:p>
          <w:p w:rsidR="00DE3E79" w:rsidRDefault="00DE3E79" w:rsidP="003A0B98">
            <w:pPr>
              <w:ind w:left="-216" w:right="-180"/>
              <w:jc w:val="center"/>
            </w:pPr>
            <w:r>
              <w:t>светлое</w:t>
            </w:r>
          </w:p>
          <w:p w:rsidR="00DE3E79" w:rsidRDefault="00DE3E79" w:rsidP="003A0B98">
            <w:pPr>
              <w:ind w:left="-216" w:right="-180"/>
              <w:jc w:val="center"/>
            </w:pPr>
            <w:r>
              <w:t>время</w:t>
            </w:r>
          </w:p>
          <w:p w:rsidR="00DE3E79" w:rsidRDefault="00DE3E79" w:rsidP="003A0B98">
            <w:pPr>
              <w:jc w:val="center"/>
            </w:pPr>
            <w:r>
              <w:t>суток</w:t>
            </w:r>
          </w:p>
        </w:tc>
        <w:tc>
          <w:tcPr>
            <w:tcW w:w="1180" w:type="dxa"/>
            <w:gridSpan w:val="3"/>
          </w:tcPr>
          <w:p w:rsidR="00DE3E79" w:rsidRDefault="00DE3E79" w:rsidP="003A0B98">
            <w:pPr>
              <w:jc w:val="center"/>
            </w:pPr>
          </w:p>
          <w:p w:rsidR="00DE3E79" w:rsidRDefault="003A0B98" w:rsidP="003A0B98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DE3E79" w:rsidRPr="00CB73D1" w:rsidRDefault="00DE3E79" w:rsidP="007B6E4A">
            <w:pPr>
              <w:ind w:left="-136"/>
              <w:jc w:val="center"/>
            </w:pPr>
            <w:r w:rsidRPr="00CB73D1">
              <w:t>РТО</w:t>
            </w:r>
          </w:p>
          <w:p w:rsidR="00DE3E79" w:rsidRPr="002C7C27" w:rsidRDefault="00DE3E79" w:rsidP="007B6E4A">
            <w:pPr>
              <w:ind w:left="-136"/>
              <w:jc w:val="center"/>
            </w:pPr>
            <w:r w:rsidRPr="002C7C27">
              <w:t>отсутствует</w:t>
            </w:r>
          </w:p>
          <w:p w:rsidR="00DE3E79" w:rsidRPr="007B6E4A" w:rsidRDefault="00DE3E79" w:rsidP="007B6E4A">
            <w:pPr>
              <w:ind w:left="-136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3E79" w:rsidRPr="00CB73D1" w:rsidRDefault="00DE3E79" w:rsidP="007B6E4A">
            <w:pPr>
              <w:tabs>
                <w:tab w:val="num" w:pos="-136"/>
              </w:tabs>
              <w:ind w:left="-136" w:right="-108"/>
              <w:jc w:val="center"/>
            </w:pPr>
            <w:r w:rsidRPr="00CB73D1">
              <w:t>ССО</w:t>
            </w:r>
          </w:p>
          <w:p w:rsidR="00DE3E79" w:rsidRPr="00CB73D1" w:rsidRDefault="00DE3E79" w:rsidP="007B6E4A">
            <w:pPr>
              <w:tabs>
                <w:tab w:val="num" w:pos="-136"/>
              </w:tabs>
              <w:ind w:left="-136" w:right="-108"/>
              <w:jc w:val="center"/>
              <w:rPr>
                <w:sz w:val="16"/>
                <w:szCs w:val="16"/>
              </w:rPr>
            </w:pPr>
          </w:p>
          <w:p w:rsidR="00DE3E79" w:rsidRPr="00710B5B" w:rsidRDefault="00DE3E79" w:rsidP="007B6E4A">
            <w:pPr>
              <w:jc w:val="center"/>
              <w:rPr>
                <w:b/>
                <w:u w:val="single"/>
              </w:rPr>
            </w:pPr>
            <w:r>
              <w:t>ОМИ</w:t>
            </w:r>
          </w:p>
        </w:tc>
      </w:tr>
      <w:tr w:rsidR="00DE3E79" w:rsidTr="00816CE8">
        <w:tc>
          <w:tcPr>
            <w:tcW w:w="600" w:type="dxa"/>
          </w:tcPr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  <w:r>
              <w:t>5</w:t>
            </w:r>
          </w:p>
          <w:p w:rsidR="00DE3E79" w:rsidRDefault="00DE3E79" w:rsidP="00710B5B">
            <w:pPr>
              <w:jc w:val="center"/>
            </w:pPr>
          </w:p>
          <w:p w:rsidR="00DE3E79" w:rsidRDefault="00DE3E79" w:rsidP="00710B5B">
            <w:pPr>
              <w:jc w:val="center"/>
            </w:pPr>
          </w:p>
        </w:tc>
        <w:tc>
          <w:tcPr>
            <w:tcW w:w="2451" w:type="dxa"/>
          </w:tcPr>
          <w:p w:rsidR="00DE3E79" w:rsidRDefault="00DE3E79" w:rsidP="003C01B6">
            <w:pPr>
              <w:ind w:left="-186" w:right="-204"/>
              <w:jc w:val="center"/>
            </w:pPr>
          </w:p>
          <w:p w:rsidR="00DE3E79" w:rsidRDefault="00DE3E79" w:rsidP="003C01B6">
            <w:pPr>
              <w:ind w:left="-186" w:right="-204"/>
              <w:jc w:val="center"/>
            </w:pPr>
            <w:r>
              <w:t>п/</w:t>
            </w:r>
            <w:proofErr w:type="gramStart"/>
            <w:r>
              <w:t>п  Анадырь</w:t>
            </w:r>
            <w:proofErr w:type="gramEnd"/>
          </w:p>
          <w:p w:rsidR="00DE3E79" w:rsidRPr="00710B5B" w:rsidRDefault="00DE3E79" w:rsidP="003C01B6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DE3E79" w:rsidRPr="00710B5B" w:rsidRDefault="00DE3E79" w:rsidP="003C01B6">
            <w:pPr>
              <w:ind w:left="-186" w:right="-204"/>
              <w:jc w:val="center"/>
              <w:rPr>
                <w:bCs/>
              </w:rPr>
            </w:pPr>
            <w:r w:rsidRPr="00710B5B">
              <w:rPr>
                <w:bCs/>
              </w:rPr>
              <w:t xml:space="preserve">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10B5B">
                <w:rPr>
                  <w:bCs/>
                </w:rPr>
                <w:t>4 км</w:t>
              </w:r>
            </w:smartTag>
            <w:r w:rsidRPr="00710B5B">
              <w:rPr>
                <w:bCs/>
              </w:rPr>
              <w:t xml:space="preserve"> юго-западнее</w:t>
            </w:r>
          </w:p>
          <w:p w:rsidR="00DE3E79" w:rsidRPr="00710B5B" w:rsidRDefault="00DE3E79" w:rsidP="003C01B6">
            <w:pPr>
              <w:ind w:left="-186" w:right="-204"/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DE3E79" w:rsidRPr="008F70BE" w:rsidRDefault="00DE3E79" w:rsidP="00710B5B">
            <w:pPr>
              <w:jc w:val="center"/>
              <w:rPr>
                <w:sz w:val="16"/>
                <w:szCs w:val="16"/>
              </w:rPr>
            </w:pPr>
            <w:r>
              <w:t>Чукотский АО</w:t>
            </w:r>
          </w:p>
        </w:tc>
        <w:tc>
          <w:tcPr>
            <w:tcW w:w="1994" w:type="dxa"/>
            <w:gridSpan w:val="3"/>
          </w:tcPr>
          <w:p w:rsidR="00DE3E79" w:rsidRDefault="00DE3E79" w:rsidP="003C01B6">
            <w:pPr>
              <w:jc w:val="center"/>
            </w:pPr>
          </w:p>
          <w:p w:rsidR="00DE3E79" w:rsidRDefault="00DE3E79" w:rsidP="003C01B6">
            <w:pPr>
              <w:jc w:val="center"/>
            </w:pPr>
            <w:r>
              <w:t>АНП ПП</w:t>
            </w:r>
          </w:p>
          <w:p w:rsidR="00DE3E79" w:rsidRDefault="00DE3E79" w:rsidP="003C01B6">
            <w:pPr>
              <w:jc w:val="center"/>
            </w:pPr>
            <w:r>
              <w:t>№ ДП 3-308</w:t>
            </w:r>
          </w:p>
          <w:p w:rsidR="00DE3E79" w:rsidRPr="00710B5B" w:rsidRDefault="00DE3E79" w:rsidP="003C01B6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3C01B6">
            <w:pPr>
              <w:jc w:val="center"/>
            </w:pPr>
            <w:r>
              <w:t>зарегистрирован</w:t>
            </w:r>
          </w:p>
          <w:p w:rsidR="00DE3E79" w:rsidRDefault="00DE3E79" w:rsidP="003C01B6">
            <w:pPr>
              <w:jc w:val="center"/>
            </w:pPr>
            <w:r>
              <w:t>30.05.2018</w:t>
            </w:r>
          </w:p>
          <w:p w:rsidR="00DE3E79" w:rsidRDefault="003A0B98" w:rsidP="003C01B6">
            <w:pPr>
              <w:jc w:val="center"/>
            </w:pPr>
            <w:r>
              <w:t>в ДВ МТУ</w:t>
            </w:r>
          </w:p>
          <w:p w:rsidR="00DE3E79" w:rsidRDefault="00DE3E79" w:rsidP="008F70BE">
            <w:pPr>
              <w:jc w:val="center"/>
            </w:pPr>
          </w:p>
        </w:tc>
        <w:tc>
          <w:tcPr>
            <w:tcW w:w="1847" w:type="dxa"/>
            <w:gridSpan w:val="2"/>
          </w:tcPr>
          <w:p w:rsidR="00DE3E79" w:rsidRPr="00CA2318" w:rsidRDefault="00DE3E79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DE3E79" w:rsidRDefault="00DE3E79" w:rsidP="00710B5B">
            <w:pPr>
              <w:jc w:val="center"/>
              <w:rPr>
                <w:bCs/>
              </w:rPr>
            </w:pPr>
            <w:r>
              <w:rPr>
                <w:bCs/>
              </w:rPr>
              <w:t>Чукотский АО</w:t>
            </w:r>
          </w:p>
          <w:p w:rsidR="00DE3E79" w:rsidRPr="003C01B6" w:rsidRDefault="00DE3E79" w:rsidP="00710B5B">
            <w:pPr>
              <w:jc w:val="center"/>
              <w:rPr>
                <w:bCs/>
              </w:rPr>
            </w:pPr>
            <w:r>
              <w:rPr>
                <w:bCs/>
              </w:rPr>
              <w:t>Департамент промышленной и сельскохозяйственной политики ЧАО</w:t>
            </w:r>
          </w:p>
        </w:tc>
        <w:tc>
          <w:tcPr>
            <w:tcW w:w="1847" w:type="dxa"/>
            <w:gridSpan w:val="2"/>
          </w:tcPr>
          <w:p w:rsidR="00DE3E79" w:rsidRDefault="00DE3E79" w:rsidP="00710B5B">
            <w:pPr>
              <w:jc w:val="center"/>
            </w:pPr>
          </w:p>
          <w:p w:rsidR="00DE3E79" w:rsidRDefault="00DE3E79" w:rsidP="003C01B6">
            <w:pPr>
              <w:jc w:val="center"/>
            </w:pPr>
          </w:p>
          <w:p w:rsidR="00DE3E79" w:rsidRDefault="00DE3E79" w:rsidP="003C01B6">
            <w:pPr>
              <w:jc w:val="center"/>
            </w:pPr>
            <w:r>
              <w:t>ГП ЧАО</w:t>
            </w:r>
          </w:p>
          <w:p w:rsidR="00DE3E79" w:rsidRDefault="00DE3E79" w:rsidP="003C01B6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DE3E79" w:rsidRDefault="00DE3E79" w:rsidP="00710B5B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3C01B6">
            <w:pPr>
              <w:jc w:val="center"/>
            </w:pPr>
            <w:r>
              <w:t>700 х 30 м</w:t>
            </w:r>
          </w:p>
          <w:p w:rsidR="00DE3E79" w:rsidRPr="007B6E4A" w:rsidRDefault="00DE3E79" w:rsidP="003C01B6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3C01B6">
            <w:pPr>
              <w:ind w:left="-245" w:right="-139"/>
              <w:jc w:val="center"/>
            </w:pPr>
            <w:r>
              <w:t>Гравийно-галечниковый</w:t>
            </w:r>
          </w:p>
          <w:p w:rsidR="00DE3E79" w:rsidRDefault="00DE3E79" w:rsidP="003C01B6">
            <w:pPr>
              <w:ind w:left="-245" w:right="-139"/>
              <w:jc w:val="center"/>
            </w:pPr>
            <w:r>
              <w:t>грунт</w:t>
            </w:r>
          </w:p>
          <w:p w:rsidR="00DE3E79" w:rsidRPr="007B6E4A" w:rsidRDefault="00DE3E79" w:rsidP="00710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DE3E79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0210EC">
              <w:rPr>
                <w:sz w:val="22"/>
                <w:szCs w:val="22"/>
                <w:lang w:val="en-US"/>
              </w:rPr>
              <w:t>DHC</w:t>
            </w:r>
            <w:r w:rsidRPr="000210EC">
              <w:rPr>
                <w:sz w:val="22"/>
                <w:szCs w:val="22"/>
              </w:rPr>
              <w:t>-6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Ан-2, Ан-3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DE3E79" w:rsidRPr="00710B5B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</w:t>
            </w:r>
            <w:proofErr w:type="gramStart"/>
            <w:r w:rsidRPr="00710B5B">
              <w:rPr>
                <w:bCs/>
                <w:szCs w:val="20"/>
              </w:rPr>
              <w:t>8,МТВ</w:t>
            </w:r>
            <w:proofErr w:type="gramEnd"/>
            <w:r w:rsidRPr="00710B5B">
              <w:rPr>
                <w:bCs/>
                <w:szCs w:val="20"/>
              </w:rPr>
              <w:t>1</w:t>
            </w:r>
          </w:p>
          <w:p w:rsidR="00DE3E79" w:rsidRDefault="00DE3E79" w:rsidP="003A0B98">
            <w:pPr>
              <w:ind w:left="-193" w:right="-102"/>
              <w:jc w:val="center"/>
              <w:rPr>
                <w:bCs/>
                <w:szCs w:val="20"/>
              </w:rPr>
            </w:pPr>
            <w:r>
              <w:t xml:space="preserve">без </w:t>
            </w:r>
            <w:r w:rsidRPr="00043997">
              <w:t>базиров</w:t>
            </w:r>
          </w:p>
        </w:tc>
        <w:tc>
          <w:tcPr>
            <w:tcW w:w="1118" w:type="dxa"/>
            <w:gridSpan w:val="2"/>
          </w:tcPr>
          <w:p w:rsidR="00DE3E79" w:rsidRPr="007B6E4A" w:rsidRDefault="00DE3E79" w:rsidP="003A0B98">
            <w:pPr>
              <w:jc w:val="center"/>
              <w:rPr>
                <w:sz w:val="16"/>
                <w:szCs w:val="16"/>
              </w:rPr>
            </w:pPr>
          </w:p>
          <w:p w:rsidR="00DE3E79" w:rsidRDefault="00DE3E79" w:rsidP="003A0B98">
            <w:pPr>
              <w:ind w:left="-216" w:right="-82"/>
              <w:jc w:val="center"/>
            </w:pPr>
            <w:r>
              <w:t>в</w:t>
            </w:r>
          </w:p>
          <w:p w:rsidR="00DE3E79" w:rsidRDefault="00DE3E79" w:rsidP="003A0B98">
            <w:pPr>
              <w:ind w:left="-216" w:right="-82"/>
              <w:jc w:val="center"/>
            </w:pPr>
            <w:r>
              <w:t>светлое</w:t>
            </w:r>
          </w:p>
          <w:p w:rsidR="00DE3E79" w:rsidRDefault="00DE3E79" w:rsidP="003A0B98">
            <w:pPr>
              <w:ind w:left="-216" w:right="-82"/>
              <w:jc w:val="center"/>
            </w:pPr>
            <w:r>
              <w:t>время</w:t>
            </w:r>
          </w:p>
          <w:p w:rsidR="00DE3E79" w:rsidRDefault="00DE3E79" w:rsidP="003A0B98">
            <w:pPr>
              <w:ind w:right="-82"/>
              <w:jc w:val="center"/>
            </w:pPr>
            <w:r>
              <w:t>суток</w:t>
            </w:r>
          </w:p>
        </w:tc>
        <w:tc>
          <w:tcPr>
            <w:tcW w:w="1180" w:type="dxa"/>
            <w:gridSpan w:val="3"/>
          </w:tcPr>
          <w:p w:rsidR="00DE3E79" w:rsidRDefault="00DE3E79" w:rsidP="003A0B98">
            <w:pPr>
              <w:jc w:val="center"/>
            </w:pPr>
          </w:p>
          <w:p w:rsidR="00DE3E79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DE3E79" w:rsidRDefault="00DE3E79" w:rsidP="003A0B98">
            <w:pPr>
              <w:jc w:val="center"/>
            </w:pPr>
          </w:p>
          <w:p w:rsidR="00DE3E79" w:rsidRDefault="00DE3E79" w:rsidP="003A0B98">
            <w:pPr>
              <w:jc w:val="center"/>
            </w:pPr>
          </w:p>
          <w:p w:rsidR="00DE3E79" w:rsidRDefault="00DE3E79" w:rsidP="003A0B98">
            <w:pPr>
              <w:ind w:right="-82"/>
              <w:jc w:val="center"/>
            </w:pPr>
          </w:p>
        </w:tc>
        <w:tc>
          <w:tcPr>
            <w:tcW w:w="1600" w:type="dxa"/>
          </w:tcPr>
          <w:p w:rsidR="00DE3E79" w:rsidRDefault="00DE3E79" w:rsidP="00A05FEF">
            <w:pPr>
              <w:ind w:left="-136"/>
              <w:jc w:val="center"/>
              <w:rPr>
                <w:b/>
                <w:u w:val="single"/>
              </w:rPr>
            </w:pPr>
          </w:p>
          <w:p w:rsidR="00DE3E79" w:rsidRPr="00CB73D1" w:rsidRDefault="00DE3E79" w:rsidP="00A05FEF">
            <w:pPr>
              <w:ind w:left="-136"/>
              <w:jc w:val="center"/>
            </w:pPr>
            <w:r w:rsidRPr="00CB73D1">
              <w:t>РТО</w:t>
            </w:r>
          </w:p>
          <w:p w:rsidR="00DE3E79" w:rsidRPr="002C7C27" w:rsidRDefault="00DE3E79" w:rsidP="00A05FEF">
            <w:pPr>
              <w:ind w:left="-136"/>
              <w:jc w:val="center"/>
            </w:pPr>
            <w:r w:rsidRPr="002C7C27">
              <w:t>отсутствует</w:t>
            </w:r>
          </w:p>
          <w:p w:rsidR="00DE3E79" w:rsidRPr="007B6E4A" w:rsidRDefault="00DE3E79" w:rsidP="00A05FEF">
            <w:pPr>
              <w:ind w:left="-136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E3E79" w:rsidRPr="00CB73D1" w:rsidRDefault="00DE3E79" w:rsidP="00A05FEF">
            <w:pPr>
              <w:tabs>
                <w:tab w:val="num" w:pos="-136"/>
              </w:tabs>
              <w:ind w:left="-136" w:right="-108"/>
              <w:jc w:val="center"/>
            </w:pPr>
            <w:r w:rsidRPr="00CB73D1">
              <w:t>ССО</w:t>
            </w:r>
          </w:p>
          <w:p w:rsidR="00DE3E79" w:rsidRPr="00710B5B" w:rsidRDefault="00DE3E79" w:rsidP="00A05FEF">
            <w:pPr>
              <w:tabs>
                <w:tab w:val="num" w:pos="-136"/>
              </w:tabs>
              <w:ind w:left="-136" w:right="-108"/>
              <w:jc w:val="center"/>
              <w:rPr>
                <w:sz w:val="16"/>
                <w:szCs w:val="16"/>
              </w:rPr>
            </w:pPr>
          </w:p>
          <w:p w:rsidR="00DE3E79" w:rsidRPr="00710B5B" w:rsidRDefault="00DE3E79" w:rsidP="00A05FEF">
            <w:pPr>
              <w:jc w:val="center"/>
              <w:rPr>
                <w:b/>
                <w:u w:val="single"/>
              </w:rPr>
            </w:pPr>
            <w:r>
              <w:t>ОМИ</w:t>
            </w:r>
          </w:p>
        </w:tc>
      </w:tr>
      <w:tr w:rsidR="00FA4717" w:rsidTr="00710B5B">
        <w:tc>
          <w:tcPr>
            <w:tcW w:w="15480" w:type="dxa"/>
            <w:gridSpan w:val="19"/>
          </w:tcPr>
          <w:p w:rsidR="00FA4717" w:rsidRPr="00710B5B" w:rsidRDefault="00FA4717" w:rsidP="003A0B98">
            <w:pPr>
              <w:jc w:val="center"/>
              <w:rPr>
                <w:b/>
              </w:rPr>
            </w:pPr>
            <w:r w:rsidRPr="00710B5B">
              <w:rPr>
                <w:b/>
              </w:rPr>
              <w:lastRenderedPageBreak/>
              <w:t>Временные посадочные площадки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6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E8695A" w:rsidRDefault="00816CE8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ind w:left="-186" w:right="-204"/>
              <w:jc w:val="center"/>
            </w:pPr>
            <w:r>
              <w:t>п/</w:t>
            </w:r>
            <w:proofErr w:type="gramStart"/>
            <w:r>
              <w:t>п  Ваеги</w:t>
            </w:r>
            <w:proofErr w:type="gramEnd"/>
          </w:p>
          <w:p w:rsidR="00816CE8" w:rsidRDefault="00816CE8" w:rsidP="00710B5B">
            <w:pPr>
              <w:ind w:left="-186" w:right="-204"/>
              <w:jc w:val="center"/>
            </w:pPr>
          </w:p>
          <w:p w:rsidR="00816CE8" w:rsidRPr="00710B5B" w:rsidRDefault="00816CE8" w:rsidP="00710B5B">
            <w:pPr>
              <w:ind w:left="-186" w:right="-204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345 км"/>
              </w:smartTagPr>
              <w:r w:rsidRPr="00710B5B">
                <w:rPr>
                  <w:bCs/>
                </w:rPr>
                <w:t>345 км</w:t>
              </w:r>
            </w:smartTag>
            <w:r w:rsidRPr="00710B5B">
              <w:rPr>
                <w:bCs/>
              </w:rPr>
              <w:t xml:space="preserve">  западнее</w:t>
            </w:r>
          </w:p>
          <w:p w:rsidR="00816CE8" w:rsidRDefault="00816CE8" w:rsidP="00710B5B">
            <w:pPr>
              <w:ind w:left="-186" w:right="-204"/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816CE8" w:rsidRDefault="00816CE8" w:rsidP="00710B5B">
            <w:pPr>
              <w:ind w:left="-186" w:right="-204"/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1F7B21">
            <w:pPr>
              <w:jc w:val="center"/>
            </w:pPr>
          </w:p>
          <w:p w:rsidR="00816CE8" w:rsidRDefault="00816CE8" w:rsidP="001F7B21">
            <w:pPr>
              <w:jc w:val="center"/>
            </w:pPr>
            <w:r>
              <w:t>АНП ПП</w:t>
            </w:r>
          </w:p>
          <w:p w:rsidR="00816CE8" w:rsidRDefault="00816CE8" w:rsidP="001F7B21">
            <w:pPr>
              <w:jc w:val="center"/>
            </w:pPr>
            <w:r>
              <w:t>№ ДП 3-311</w:t>
            </w:r>
          </w:p>
          <w:p w:rsidR="00816CE8" w:rsidRPr="00710B5B" w:rsidRDefault="00816CE8" w:rsidP="001F7B21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8A4F2B">
            <w:pPr>
              <w:ind w:left="-78" w:right="-124"/>
              <w:jc w:val="center"/>
            </w:pPr>
            <w:r>
              <w:t>зарегистрирован</w:t>
            </w:r>
          </w:p>
          <w:p w:rsidR="00816CE8" w:rsidRDefault="00816CE8" w:rsidP="001F7B21">
            <w:pPr>
              <w:jc w:val="center"/>
            </w:pPr>
            <w:r>
              <w:t>27.06.2018</w:t>
            </w:r>
          </w:p>
          <w:p w:rsidR="00816CE8" w:rsidRDefault="00816CE8" w:rsidP="003A0B98">
            <w:pPr>
              <w:jc w:val="center"/>
            </w:pPr>
            <w:r>
              <w:t>в ДВ МТУ</w:t>
            </w: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816CE8" w:rsidRDefault="00816CE8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bCs/>
                <w:szCs w:val="20"/>
              </w:rPr>
            </w:pPr>
            <w:r w:rsidRPr="00710B5B">
              <w:rPr>
                <w:bCs/>
                <w:szCs w:val="20"/>
              </w:rPr>
              <w:t>ГВПП</w:t>
            </w: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600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0B5B">
                <w:rPr>
                  <w:szCs w:val="20"/>
                </w:rPr>
                <w:t>60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 xml:space="preserve"> Ан-2, Ан-3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8A4F2B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sz w:val="10"/>
                <w:szCs w:val="10"/>
              </w:rPr>
            </w:pPr>
            <w:r>
              <w:t xml:space="preserve">без </w:t>
            </w:r>
            <w:proofErr w:type="spellStart"/>
            <w:r w:rsidRPr="00043997">
              <w:t>базиров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816CE8" w:rsidRDefault="00816CE8" w:rsidP="00816CE8">
            <w:pPr>
              <w:jc w:val="center"/>
            </w:pPr>
          </w:p>
          <w:p w:rsidR="00816CE8" w:rsidRDefault="00816CE8" w:rsidP="00816CE8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816CE8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816CE8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816CE8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3A0B98">
            <w:pPr>
              <w:jc w:val="center"/>
            </w:pPr>
          </w:p>
          <w:p w:rsidR="00816CE8" w:rsidRDefault="00816CE8" w:rsidP="003A0B98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7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E8695A" w:rsidRDefault="00816CE8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ind w:left="-186" w:right="-204"/>
              <w:jc w:val="center"/>
            </w:pPr>
            <w:r>
              <w:t>п/</w:t>
            </w:r>
            <w:proofErr w:type="gramStart"/>
            <w:r>
              <w:t>п  Качалан</w:t>
            </w:r>
            <w:proofErr w:type="gramEnd"/>
          </w:p>
          <w:p w:rsidR="00816CE8" w:rsidRPr="00E8695A" w:rsidRDefault="00816CE8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right="-108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67 км"/>
              </w:smartTagPr>
              <w:r w:rsidRPr="00710B5B">
                <w:rPr>
                  <w:bCs/>
                </w:rPr>
                <w:t>67 км</w:t>
              </w:r>
            </w:smartTag>
            <w:r w:rsidRPr="00710B5B">
              <w:rPr>
                <w:bCs/>
              </w:rPr>
              <w:t xml:space="preserve">  северо-западнее</w:t>
            </w:r>
          </w:p>
          <w:p w:rsidR="00816CE8" w:rsidRDefault="00816CE8" w:rsidP="00710B5B">
            <w:pPr>
              <w:ind w:right="-108"/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816CE8" w:rsidRDefault="00816CE8" w:rsidP="00710B5B">
            <w:pPr>
              <w:ind w:right="-108"/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816CE8" w:rsidRDefault="00816CE8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5134E0" w:rsidRDefault="00816CE8" w:rsidP="00710B5B">
            <w:pPr>
              <w:jc w:val="center"/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30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B5B">
                <w:rPr>
                  <w:szCs w:val="20"/>
                </w:rPr>
                <w:t>30 м</w:t>
              </w:r>
            </w:smartTag>
          </w:p>
          <w:p w:rsidR="00816CE8" w:rsidRPr="00290D62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B9659F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8A4F2B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sz w:val="10"/>
                <w:szCs w:val="10"/>
              </w:rPr>
            </w:pPr>
            <w:r>
              <w:t xml:space="preserve">без </w:t>
            </w:r>
            <w:proofErr w:type="spellStart"/>
            <w:r w:rsidRPr="00043997">
              <w:t>базиров</w:t>
            </w:r>
            <w:proofErr w:type="spellEnd"/>
            <w:r>
              <w:t>.</w:t>
            </w:r>
            <w:r w:rsidRPr="00710B5B">
              <w:rPr>
                <w:bCs/>
              </w:rPr>
              <w:t xml:space="preserve">  </w:t>
            </w:r>
          </w:p>
        </w:tc>
        <w:tc>
          <w:tcPr>
            <w:tcW w:w="1103" w:type="dxa"/>
          </w:tcPr>
          <w:p w:rsidR="00816CE8" w:rsidRDefault="00816CE8" w:rsidP="00816CE8">
            <w:pPr>
              <w:jc w:val="center"/>
            </w:pPr>
          </w:p>
          <w:p w:rsidR="00816CE8" w:rsidRDefault="00816CE8" w:rsidP="00816CE8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816CE8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816CE8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816CE8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8</w:t>
            </w:r>
          </w:p>
        </w:tc>
        <w:tc>
          <w:tcPr>
            <w:tcW w:w="2451" w:type="dxa"/>
          </w:tcPr>
          <w:p w:rsidR="00816CE8" w:rsidRPr="00E8695A" w:rsidRDefault="00816CE8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ind w:left="-186" w:right="-204"/>
              <w:jc w:val="center"/>
            </w:pPr>
            <w:r>
              <w:t>п/</w:t>
            </w:r>
            <w:proofErr w:type="gramStart"/>
            <w:r>
              <w:t>п  Краснено</w:t>
            </w:r>
            <w:proofErr w:type="gramEnd"/>
          </w:p>
          <w:p w:rsidR="00816CE8" w:rsidRPr="00710B5B" w:rsidRDefault="00816CE8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150  км  западнее</w:t>
            </w:r>
          </w:p>
          <w:p w:rsidR="00816CE8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816CE8" w:rsidRDefault="00816CE8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816CE8" w:rsidRDefault="00816CE8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5134E0" w:rsidRDefault="00816CE8" w:rsidP="00710B5B">
            <w:pPr>
              <w:jc w:val="center"/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3B73FE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  <w:proofErr w:type="gramStart"/>
            <w:r w:rsidRPr="00710B5B">
              <w:rPr>
                <w:bCs/>
                <w:szCs w:val="20"/>
              </w:rPr>
              <w:t>Т,  ПС</w:t>
            </w:r>
            <w:proofErr w:type="gramEnd"/>
            <w:r>
              <w:rPr>
                <w:bCs/>
                <w:szCs w:val="20"/>
              </w:rPr>
              <w:t xml:space="preserve">, </w:t>
            </w:r>
            <w:r w:rsidRPr="00710B5B">
              <w:rPr>
                <w:bCs/>
                <w:szCs w:val="20"/>
              </w:rPr>
              <w:t>Ми-8 МТВ1,</w:t>
            </w:r>
          </w:p>
          <w:p w:rsidR="00816CE8" w:rsidRDefault="00816CE8" w:rsidP="003A0B98">
            <w:pPr>
              <w:ind w:left="-100" w:right="-102"/>
              <w:jc w:val="center"/>
            </w:pPr>
            <w:r>
              <w:t>без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sz w:val="10"/>
                <w:szCs w:val="10"/>
              </w:rPr>
            </w:pPr>
            <w:proofErr w:type="spellStart"/>
            <w:r w:rsidRPr="003B73FE">
              <w:t>базир</w:t>
            </w:r>
            <w:r>
              <w:t>ов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3A0B98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9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E8695A" w:rsidRDefault="00816CE8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ind w:left="-186" w:right="-204"/>
              <w:jc w:val="center"/>
            </w:pPr>
            <w:r>
              <w:t>п/</w:t>
            </w:r>
            <w:proofErr w:type="gramStart"/>
            <w:r>
              <w:t>п  Ламутское</w:t>
            </w:r>
            <w:proofErr w:type="gramEnd"/>
          </w:p>
          <w:p w:rsidR="00816CE8" w:rsidRPr="00710B5B" w:rsidRDefault="00816CE8" w:rsidP="00710B5B">
            <w:pPr>
              <w:ind w:left="-186" w:right="-204"/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14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470 км"/>
              </w:smartTagPr>
              <w:r w:rsidRPr="00710B5B">
                <w:rPr>
                  <w:bCs/>
                </w:rPr>
                <w:t>470 км</w:t>
              </w:r>
            </w:smartTag>
            <w:r w:rsidRPr="00710B5B">
              <w:rPr>
                <w:bCs/>
              </w:rPr>
              <w:t xml:space="preserve">  западнее</w:t>
            </w:r>
          </w:p>
          <w:p w:rsidR="00816CE8" w:rsidRDefault="00816CE8" w:rsidP="00710B5B">
            <w:pPr>
              <w:ind w:left="-72" w:right="-114"/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816CE8" w:rsidRPr="003B73FE" w:rsidRDefault="00816CE8" w:rsidP="00710B5B">
            <w:pPr>
              <w:ind w:left="-72" w:right="-114"/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B9659F">
            <w:pPr>
              <w:jc w:val="center"/>
            </w:pPr>
            <w:r>
              <w:t>АНП ПП</w:t>
            </w:r>
          </w:p>
          <w:p w:rsidR="00816CE8" w:rsidRDefault="00816CE8" w:rsidP="00B9659F">
            <w:pPr>
              <w:jc w:val="center"/>
            </w:pPr>
            <w:r>
              <w:t>№ ДП 3-310</w:t>
            </w:r>
          </w:p>
          <w:p w:rsidR="00816CE8" w:rsidRPr="00710B5B" w:rsidRDefault="00816CE8" w:rsidP="00B9659F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8A4F2B">
            <w:pPr>
              <w:ind w:left="-78" w:right="-124"/>
              <w:jc w:val="center"/>
            </w:pPr>
            <w:r>
              <w:t>зарегистрирован</w:t>
            </w:r>
          </w:p>
          <w:p w:rsidR="00816CE8" w:rsidRDefault="00816CE8" w:rsidP="00B9659F">
            <w:pPr>
              <w:jc w:val="center"/>
            </w:pPr>
            <w:r>
              <w:t>01.06.2018</w:t>
            </w:r>
          </w:p>
          <w:p w:rsidR="00816CE8" w:rsidRDefault="00816CE8" w:rsidP="00B9659F">
            <w:pPr>
              <w:jc w:val="center"/>
            </w:pPr>
            <w:r>
              <w:t>в ДВ МТУ</w:t>
            </w:r>
          </w:p>
        </w:tc>
        <w:tc>
          <w:tcPr>
            <w:tcW w:w="1985" w:type="dxa"/>
            <w:gridSpan w:val="4"/>
          </w:tcPr>
          <w:p w:rsidR="00816CE8" w:rsidRPr="00B9659F" w:rsidRDefault="00816CE8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816CE8" w:rsidRDefault="00816CE8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bCs/>
                <w:szCs w:val="20"/>
              </w:rPr>
            </w:pPr>
            <w:r w:rsidRPr="00710B5B">
              <w:rPr>
                <w:bCs/>
                <w:szCs w:val="20"/>
              </w:rPr>
              <w:t>ГВПП</w:t>
            </w: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600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0B5B">
                <w:rPr>
                  <w:szCs w:val="20"/>
                </w:rPr>
                <w:t>60 м</w:t>
              </w:r>
            </w:smartTag>
          </w:p>
          <w:p w:rsidR="00816CE8" w:rsidRPr="00710B5B" w:rsidRDefault="00816CE8" w:rsidP="00290D62">
            <w:pPr>
              <w:jc w:val="center"/>
              <w:rPr>
                <w:sz w:val="16"/>
                <w:szCs w:val="16"/>
              </w:rPr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Ан-2, Ан-3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</w:t>
            </w:r>
            <w:proofErr w:type="gramStart"/>
            <w:r w:rsidRPr="00710B5B">
              <w:rPr>
                <w:bCs/>
                <w:szCs w:val="20"/>
              </w:rPr>
              <w:t>8,МТВ</w:t>
            </w:r>
            <w:proofErr w:type="gramEnd"/>
            <w:r w:rsidRPr="00710B5B">
              <w:rPr>
                <w:bCs/>
                <w:szCs w:val="20"/>
              </w:rPr>
              <w:t>1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 w:val="10"/>
                <w:szCs w:val="10"/>
              </w:rPr>
            </w:pPr>
            <w:r>
              <w:t xml:space="preserve">без </w:t>
            </w:r>
            <w:proofErr w:type="spellStart"/>
            <w:r w:rsidRPr="00043997">
              <w:t>базиров</w:t>
            </w:r>
            <w:proofErr w:type="spellEnd"/>
            <w:r>
              <w:t>.</w:t>
            </w:r>
            <w:r w:rsidRPr="00710B5B">
              <w:rPr>
                <w:bCs/>
              </w:rPr>
              <w:t xml:space="preserve">  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3A0B98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10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E8695A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Снежное</w:t>
            </w:r>
            <w:proofErr w:type="gramEnd"/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30 км"/>
              </w:smartTagPr>
              <w:r w:rsidRPr="00710B5B">
                <w:rPr>
                  <w:bCs/>
                </w:rPr>
                <w:t>230 км</w:t>
              </w:r>
            </w:smartTag>
            <w:r w:rsidRPr="00710B5B">
              <w:rPr>
                <w:bCs/>
              </w:rPr>
              <w:t xml:space="preserve"> северо-западнее</w:t>
            </w:r>
          </w:p>
          <w:p w:rsidR="00816CE8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816CE8" w:rsidRDefault="00816CE8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B9659F" w:rsidRDefault="00816CE8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816CE8" w:rsidRDefault="00816CE8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  <w:p w:rsidR="00816CE8" w:rsidRPr="00710B5B" w:rsidRDefault="00816CE8" w:rsidP="00290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 Ми-8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Pr="00710B5B" w:rsidRDefault="00816CE8" w:rsidP="003A0B98">
            <w:pPr>
              <w:ind w:left="-100" w:right="-102"/>
              <w:jc w:val="center"/>
              <w:rPr>
                <w:sz w:val="10"/>
                <w:szCs w:val="10"/>
              </w:rPr>
            </w:pPr>
            <w:r>
              <w:t xml:space="preserve">без </w:t>
            </w:r>
            <w:proofErr w:type="spellStart"/>
            <w:r w:rsidRPr="00043997">
              <w:t>базиров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A4F2B" w:rsidRDefault="008A4F2B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3A0B98">
            <w:pPr>
              <w:jc w:val="center"/>
            </w:pPr>
          </w:p>
          <w:p w:rsidR="00816CE8" w:rsidRDefault="00816CE8" w:rsidP="003A0B98">
            <w:pPr>
              <w:jc w:val="center"/>
            </w:pPr>
          </w:p>
          <w:p w:rsidR="00816CE8" w:rsidRDefault="00816CE8" w:rsidP="003A0B98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11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0A261A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Чуванское</w:t>
            </w:r>
            <w:proofErr w:type="gramEnd"/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478  км западнее</w:t>
            </w:r>
          </w:p>
          <w:p w:rsidR="00816CE8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816CE8" w:rsidRPr="003956B9" w:rsidRDefault="00816CE8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B9659F">
            <w:pPr>
              <w:jc w:val="center"/>
            </w:pPr>
          </w:p>
          <w:p w:rsidR="00816CE8" w:rsidRDefault="00816CE8" w:rsidP="00B9659F">
            <w:pPr>
              <w:jc w:val="center"/>
            </w:pPr>
            <w:r>
              <w:t>АНП ПП</w:t>
            </w:r>
          </w:p>
          <w:p w:rsidR="00816CE8" w:rsidRDefault="00816CE8" w:rsidP="00B9659F">
            <w:pPr>
              <w:jc w:val="center"/>
            </w:pPr>
            <w:r>
              <w:t>№ ДП 3-312</w:t>
            </w:r>
          </w:p>
          <w:p w:rsidR="00816CE8" w:rsidRPr="00710B5B" w:rsidRDefault="00816CE8" w:rsidP="00B9659F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8A4F2B">
            <w:pPr>
              <w:ind w:left="-78" w:right="-124"/>
              <w:jc w:val="center"/>
            </w:pPr>
            <w:r>
              <w:t>зарегистрирован</w:t>
            </w:r>
          </w:p>
          <w:p w:rsidR="00816CE8" w:rsidRDefault="00816CE8" w:rsidP="00B9659F">
            <w:pPr>
              <w:jc w:val="center"/>
            </w:pPr>
            <w:r>
              <w:t>01.06.2018</w:t>
            </w:r>
          </w:p>
          <w:p w:rsidR="00816CE8" w:rsidRDefault="008A4F2B" w:rsidP="00B9659F">
            <w:pPr>
              <w:jc w:val="center"/>
            </w:pPr>
            <w:r>
              <w:t>в ДВ МТУ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B9659F" w:rsidRDefault="00816CE8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816CE8" w:rsidRDefault="00816CE8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bCs/>
                <w:szCs w:val="20"/>
              </w:rPr>
            </w:pPr>
            <w:r w:rsidRPr="00710B5B">
              <w:rPr>
                <w:bCs/>
                <w:szCs w:val="20"/>
              </w:rPr>
              <w:t>ГВПП</w:t>
            </w: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600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0B5B">
                <w:rPr>
                  <w:szCs w:val="20"/>
                </w:rPr>
                <w:t>60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C13EAF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 w:val="10"/>
                <w:szCs w:val="10"/>
              </w:rPr>
            </w:pPr>
            <w:r w:rsidRPr="00710B5B">
              <w:rPr>
                <w:bCs/>
                <w:szCs w:val="20"/>
              </w:rPr>
              <w:t xml:space="preserve"> 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Ан-2, Ан-3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>
              <w:t xml:space="preserve">  без </w:t>
            </w: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3A0B98">
            <w:pPr>
              <w:jc w:val="center"/>
            </w:pPr>
          </w:p>
          <w:p w:rsidR="00816CE8" w:rsidRDefault="00816CE8" w:rsidP="003A0B98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12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0A261A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Усть</w:t>
            </w:r>
            <w:proofErr w:type="gramEnd"/>
            <w:r>
              <w:t>-Белая</w:t>
            </w:r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BF0C06">
            <w:pPr>
              <w:ind w:left="-47" w:right="-46"/>
              <w:jc w:val="center"/>
              <w:rPr>
                <w:bCs/>
              </w:rPr>
            </w:pPr>
            <w:r w:rsidRPr="00710B5B">
              <w:rPr>
                <w:bCs/>
              </w:rPr>
              <w:t>225  км северо-</w:t>
            </w:r>
            <w:r>
              <w:rPr>
                <w:bCs/>
              </w:rPr>
              <w:t>з</w:t>
            </w:r>
            <w:r w:rsidRPr="00710B5B">
              <w:rPr>
                <w:bCs/>
              </w:rPr>
              <w:t>ападнее</w:t>
            </w:r>
          </w:p>
          <w:p w:rsidR="00816CE8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г. Анадырь</w:t>
            </w:r>
          </w:p>
          <w:p w:rsidR="00816CE8" w:rsidRPr="00B8047B" w:rsidRDefault="00816CE8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72" w:right="-144"/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Муниципальное образование</w:t>
            </w:r>
          </w:p>
          <w:p w:rsidR="00816CE8" w:rsidRDefault="00816CE8" w:rsidP="00710B5B">
            <w:pPr>
              <w:jc w:val="center"/>
            </w:pPr>
            <w:r w:rsidRPr="00710B5B">
              <w:rPr>
                <w:bCs/>
                <w:color w:val="000000"/>
              </w:rPr>
              <w:t>Анадырский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5134E0" w:rsidRDefault="00816CE8" w:rsidP="00710B5B">
            <w:pPr>
              <w:jc w:val="center"/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0A261A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 w:val="10"/>
                <w:szCs w:val="10"/>
              </w:rPr>
            </w:pP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>
              <w:t xml:space="preserve">  без </w:t>
            </w: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 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A4F2B" w:rsidRDefault="008A4F2B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13</w:t>
            </w:r>
          </w:p>
        </w:tc>
        <w:tc>
          <w:tcPr>
            <w:tcW w:w="2451" w:type="dxa"/>
          </w:tcPr>
          <w:p w:rsidR="00816CE8" w:rsidRPr="000A261A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Майно</w:t>
            </w:r>
            <w:proofErr w:type="gramEnd"/>
            <w:r>
              <w:t>-Пыльгино</w:t>
            </w:r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right="-108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25 км"/>
              </w:smartTagPr>
              <w:r w:rsidRPr="00710B5B">
                <w:rPr>
                  <w:bCs/>
                </w:rPr>
                <w:t>125 км</w:t>
              </w:r>
            </w:smartTag>
            <w:r w:rsidRPr="00710B5B">
              <w:rPr>
                <w:bCs/>
              </w:rPr>
              <w:t xml:space="preserve">  юго-западнее</w:t>
            </w:r>
          </w:p>
          <w:p w:rsidR="00816CE8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посёлка Беринговский</w:t>
            </w:r>
          </w:p>
          <w:p w:rsidR="00816CE8" w:rsidRPr="00D7687C" w:rsidRDefault="00816CE8" w:rsidP="00710B5B">
            <w:pPr>
              <w:jc w:val="center"/>
            </w:pPr>
            <w:r>
              <w:t>Чукотский АО</w:t>
            </w:r>
            <w:r w:rsidRPr="00710B5B">
              <w:rPr>
                <w:bCs/>
              </w:rPr>
              <w:t xml:space="preserve">  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90" w:right="-144"/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816CE8" w:rsidRPr="00710B5B" w:rsidRDefault="00816CE8" w:rsidP="00710B5B">
            <w:pPr>
              <w:ind w:left="-90" w:right="-144"/>
              <w:jc w:val="center"/>
              <w:rPr>
                <w:bCs/>
              </w:rPr>
            </w:pPr>
            <w:r w:rsidRPr="00710B5B">
              <w:rPr>
                <w:bCs/>
              </w:rPr>
              <w:t>образование</w:t>
            </w:r>
          </w:p>
          <w:p w:rsidR="00816CE8" w:rsidRPr="00317F86" w:rsidRDefault="00816CE8" w:rsidP="00710B5B">
            <w:pPr>
              <w:jc w:val="center"/>
            </w:pPr>
            <w:r w:rsidRPr="00710B5B">
              <w:rPr>
                <w:bCs/>
              </w:rPr>
              <w:t>Беринговский  район</w:t>
            </w: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5134E0" w:rsidRDefault="00816CE8" w:rsidP="00710B5B">
            <w:pPr>
              <w:jc w:val="center"/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5F060E" w:rsidRDefault="00816CE8" w:rsidP="00710B5B">
            <w:pPr>
              <w:jc w:val="center"/>
            </w:pPr>
            <w:r>
              <w:t>Б</w:t>
            </w:r>
            <w:r w:rsidRPr="005F060E">
              <w:t>етон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 w:val="10"/>
                <w:szCs w:val="10"/>
              </w:rPr>
            </w:pP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Default="00816CE8" w:rsidP="00710B5B">
            <w:pPr>
              <w:ind w:left="-193" w:right="-102"/>
              <w:jc w:val="center"/>
            </w:pPr>
            <w:r>
              <w:t xml:space="preserve">  без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  <w:p w:rsidR="00816CE8" w:rsidRPr="00710B5B" w:rsidRDefault="00816CE8" w:rsidP="00F1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4"/>
          </w:tcPr>
          <w:p w:rsidR="00816CE8" w:rsidRPr="008A4F2B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  <w:rPr>
                <w:sz w:val="16"/>
                <w:szCs w:val="16"/>
              </w:rPr>
            </w:pPr>
            <w:r>
              <w:t>эксплуатация санитарной авиацией</w:t>
            </w:r>
          </w:p>
          <w:p w:rsidR="00816CE8" w:rsidRDefault="00816CE8" w:rsidP="003A0B98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3A0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14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Хатырка</w:t>
            </w:r>
            <w:proofErr w:type="gramEnd"/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right="-108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33 км"/>
              </w:smartTagPr>
              <w:r w:rsidRPr="00710B5B">
                <w:rPr>
                  <w:bCs/>
                </w:rPr>
                <w:t>233 км</w:t>
              </w:r>
            </w:smartTag>
            <w:r w:rsidRPr="00710B5B">
              <w:rPr>
                <w:bCs/>
              </w:rPr>
              <w:t xml:space="preserve">  юго-западнее</w:t>
            </w:r>
          </w:p>
          <w:p w:rsidR="00816CE8" w:rsidRPr="00710B5B" w:rsidRDefault="00816CE8" w:rsidP="00710B5B">
            <w:pPr>
              <w:ind w:right="-108"/>
              <w:jc w:val="center"/>
              <w:rPr>
                <w:bCs/>
              </w:rPr>
            </w:pPr>
            <w:r w:rsidRPr="00710B5B">
              <w:rPr>
                <w:bCs/>
              </w:rPr>
              <w:t xml:space="preserve">посёлка Беринговский  </w:t>
            </w:r>
          </w:p>
          <w:p w:rsidR="00816CE8" w:rsidRPr="000A261A" w:rsidRDefault="00816CE8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ind w:left="-90" w:right="-144"/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816CE8" w:rsidRPr="00710B5B" w:rsidRDefault="00816CE8" w:rsidP="00710B5B">
            <w:pPr>
              <w:ind w:left="-90" w:right="-144"/>
              <w:jc w:val="center"/>
              <w:rPr>
                <w:bCs/>
              </w:rPr>
            </w:pPr>
            <w:r w:rsidRPr="00710B5B">
              <w:rPr>
                <w:bCs/>
              </w:rPr>
              <w:t>образование</w:t>
            </w:r>
          </w:p>
          <w:p w:rsidR="00816CE8" w:rsidRPr="00710B5B" w:rsidRDefault="00816CE8" w:rsidP="00710B5B">
            <w:pPr>
              <w:ind w:left="-90" w:right="-144"/>
              <w:jc w:val="center"/>
              <w:rPr>
                <w:bCs/>
              </w:rPr>
            </w:pPr>
            <w:r w:rsidRPr="00710B5B">
              <w:rPr>
                <w:bCs/>
              </w:rPr>
              <w:t>Беринговский  район</w:t>
            </w:r>
          </w:p>
          <w:p w:rsidR="00816CE8" w:rsidRPr="00317F86" w:rsidRDefault="00816CE8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Default="00816CE8" w:rsidP="00710B5B">
            <w:pPr>
              <w:jc w:val="center"/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5134E0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 w:val="10"/>
                <w:szCs w:val="10"/>
              </w:rPr>
            </w:pP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Default="00816CE8" w:rsidP="00710B5B">
            <w:pPr>
              <w:ind w:left="-193" w:right="-102"/>
              <w:jc w:val="center"/>
            </w:pPr>
            <w:r>
              <w:t>без</w:t>
            </w:r>
          </w:p>
          <w:p w:rsidR="00816CE8" w:rsidRDefault="00816CE8" w:rsidP="007E33C6">
            <w:pPr>
              <w:ind w:left="-193" w:right="-102"/>
              <w:jc w:val="center"/>
            </w:pPr>
            <w:proofErr w:type="spellStart"/>
            <w:r w:rsidRPr="00043997">
              <w:t>базиров</w:t>
            </w:r>
            <w:proofErr w:type="spellEnd"/>
            <w:r>
              <w:t>.</w:t>
            </w:r>
          </w:p>
          <w:p w:rsidR="00BD70AE" w:rsidRPr="00710B5B" w:rsidRDefault="00BD70AE" w:rsidP="007E33C6">
            <w:pPr>
              <w:ind w:left="-193" w:right="-102"/>
              <w:jc w:val="center"/>
              <w:rPr>
                <w:bCs/>
                <w:szCs w:val="20"/>
              </w:rPr>
            </w:pP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 xml:space="preserve">эксплуатация санитарной авиацией </w:t>
            </w: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15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Илирней</w:t>
            </w:r>
            <w:proofErr w:type="gramEnd"/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710B5B">
                <w:rPr>
                  <w:bCs/>
                </w:rPr>
                <w:t>120 км</w:t>
              </w:r>
            </w:smartTag>
            <w:r w:rsidRPr="00710B5B">
              <w:rPr>
                <w:bCs/>
              </w:rPr>
              <w:t xml:space="preserve">  юго-восточнее</w:t>
            </w:r>
          </w:p>
          <w:p w:rsidR="00816CE8" w:rsidRDefault="00816CE8" w:rsidP="00710B5B">
            <w:pPr>
              <w:jc w:val="center"/>
            </w:pPr>
            <w:r>
              <w:t>г. Билибино</w:t>
            </w:r>
          </w:p>
          <w:p w:rsidR="00816CE8" w:rsidRDefault="00816CE8" w:rsidP="00710B5B">
            <w:pPr>
              <w:jc w:val="center"/>
            </w:pPr>
            <w:r>
              <w:t>Чукотский АО</w:t>
            </w:r>
            <w:r w:rsidRPr="00710B5B">
              <w:rPr>
                <w:bCs/>
                <w:color w:val="000000"/>
              </w:rPr>
              <w:t xml:space="preserve">  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8A4F2B" w:rsidRDefault="008A4F2B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816CE8" w:rsidRPr="00710B5B" w:rsidRDefault="00816CE8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Билибинский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Default="00816CE8" w:rsidP="00710B5B">
            <w:pPr>
              <w:jc w:val="center"/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80 х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710B5B">
                <w:rPr>
                  <w:szCs w:val="20"/>
                </w:rPr>
                <w:t>120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 w:val="10"/>
                <w:szCs w:val="10"/>
              </w:rPr>
            </w:pP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Default="00816CE8" w:rsidP="00710B5B">
            <w:pPr>
              <w:ind w:left="-193" w:right="-102"/>
              <w:jc w:val="center"/>
            </w:pPr>
            <w:r>
              <w:t>без</w:t>
            </w:r>
          </w:p>
          <w:p w:rsidR="00BD70AE" w:rsidRDefault="00816CE8" w:rsidP="003A0B98">
            <w:pPr>
              <w:jc w:val="center"/>
            </w:pPr>
            <w:proofErr w:type="spellStart"/>
            <w:r w:rsidRPr="00043997">
              <w:t>базиров</w:t>
            </w:r>
            <w:proofErr w:type="spellEnd"/>
            <w:r w:rsidR="00BD70AE">
              <w:t>.</w:t>
            </w:r>
          </w:p>
          <w:p w:rsidR="00816CE8" w:rsidRDefault="00816CE8" w:rsidP="003A0B98">
            <w:pPr>
              <w:jc w:val="center"/>
              <w:rPr>
                <w:sz w:val="20"/>
                <w:szCs w:val="20"/>
              </w:rPr>
            </w:pPr>
          </w:p>
          <w:p w:rsidR="00A561F2" w:rsidRPr="00710B5B" w:rsidRDefault="00A561F2" w:rsidP="003A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3A0B98">
            <w:pPr>
              <w:jc w:val="center"/>
            </w:pPr>
          </w:p>
          <w:p w:rsidR="00816CE8" w:rsidRDefault="003A0B98" w:rsidP="003A0B98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3A0B98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16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Островное</w:t>
            </w:r>
            <w:proofErr w:type="gramEnd"/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710B5B">
                <w:rPr>
                  <w:bCs/>
                  <w:color w:val="000000"/>
                </w:rPr>
                <w:t>100 км</w:t>
              </w:r>
            </w:smartTag>
            <w:r w:rsidRPr="00710B5B">
              <w:rPr>
                <w:bCs/>
                <w:color w:val="000000"/>
              </w:rPr>
              <w:t>. западнее</w:t>
            </w:r>
          </w:p>
          <w:p w:rsidR="00816CE8" w:rsidRDefault="00816CE8" w:rsidP="00710B5B">
            <w:pPr>
              <w:jc w:val="center"/>
            </w:pPr>
            <w:r>
              <w:t>г. Билибино</w:t>
            </w:r>
          </w:p>
          <w:p w:rsidR="00816CE8" w:rsidRDefault="00816CE8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8A4F2B" w:rsidRDefault="008A4F2B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816CE8" w:rsidRPr="00710B5B" w:rsidRDefault="00816CE8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Билибинский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Default="00816CE8" w:rsidP="00710B5B">
            <w:pPr>
              <w:jc w:val="center"/>
            </w:pPr>
          </w:p>
          <w:p w:rsidR="00816CE8" w:rsidRPr="00710B5B" w:rsidRDefault="00816CE8" w:rsidP="00710B5B">
            <w:pPr>
              <w:jc w:val="center"/>
              <w:rPr>
                <w:color w:val="000000"/>
              </w:rPr>
            </w:pPr>
            <w:r w:rsidRPr="00710B5B">
              <w:rPr>
                <w:color w:val="000000"/>
              </w:rPr>
              <w:t xml:space="preserve">50 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B5B">
                <w:rPr>
                  <w:color w:val="000000"/>
                </w:rPr>
                <w:t>50 м</w:t>
              </w:r>
            </w:smartTag>
          </w:p>
          <w:p w:rsidR="00816CE8" w:rsidRPr="00710B5B" w:rsidRDefault="00816CE8" w:rsidP="00710B5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6CE8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Ми-26Т</w:t>
            </w:r>
          </w:p>
          <w:p w:rsidR="00816CE8" w:rsidRDefault="00816CE8" w:rsidP="00710B5B">
            <w:pPr>
              <w:ind w:left="-193" w:right="-102"/>
              <w:jc w:val="center"/>
            </w:pPr>
            <w:r>
              <w:t>без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BD70AE">
            <w:pPr>
              <w:jc w:val="center"/>
            </w:pPr>
          </w:p>
          <w:p w:rsidR="00BD70AE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BD70AE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17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BF0C06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Анюйск</w:t>
            </w:r>
            <w:proofErr w:type="gramEnd"/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0 км"/>
              </w:smartTagPr>
              <w:r w:rsidRPr="00710B5B">
                <w:rPr>
                  <w:bCs/>
                  <w:color w:val="000000"/>
                </w:rPr>
                <w:t>200 км</w:t>
              </w:r>
            </w:smartTag>
            <w:r w:rsidRPr="00710B5B">
              <w:rPr>
                <w:bCs/>
                <w:color w:val="000000"/>
              </w:rPr>
              <w:t xml:space="preserve">  западнее</w:t>
            </w:r>
          </w:p>
          <w:p w:rsidR="00816CE8" w:rsidRDefault="00816CE8" w:rsidP="00710B5B">
            <w:pPr>
              <w:jc w:val="center"/>
            </w:pPr>
            <w:r>
              <w:t>г. Билибино</w:t>
            </w:r>
          </w:p>
          <w:p w:rsidR="00816CE8" w:rsidRDefault="00816CE8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8A4F2B" w:rsidRDefault="008A4F2B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816CE8" w:rsidRPr="00710B5B" w:rsidRDefault="00816CE8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Билибинский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Default="00816CE8" w:rsidP="00710B5B">
            <w:pPr>
              <w:ind w:left="-193" w:right="-102"/>
              <w:jc w:val="center"/>
            </w:pPr>
            <w:r>
              <w:t>без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816CE8" w:rsidRDefault="00816CE8" w:rsidP="00BD70AE">
            <w:pPr>
              <w:jc w:val="center"/>
            </w:pPr>
          </w:p>
          <w:p w:rsidR="00816CE8" w:rsidRDefault="00BD70AE" w:rsidP="00BD70AE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816CE8" w:rsidTr="00816CE8">
        <w:tc>
          <w:tcPr>
            <w:tcW w:w="600" w:type="dxa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  <w:r>
              <w:t>18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2451" w:type="dxa"/>
          </w:tcPr>
          <w:p w:rsidR="00816CE8" w:rsidRPr="00BF0C06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jc w:val="center"/>
            </w:pPr>
            <w:r>
              <w:t>п/</w:t>
            </w:r>
            <w:proofErr w:type="gramStart"/>
            <w:r>
              <w:t>п  Кайэттын</w:t>
            </w:r>
            <w:proofErr w:type="gramEnd"/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Default="00816CE8" w:rsidP="00710B5B">
            <w:pPr>
              <w:ind w:left="-84" w:right="-138"/>
              <w:jc w:val="center"/>
            </w:pPr>
            <w:smartTag w:uri="urn:schemas-microsoft-com:office:smarttags" w:element="metricconverter">
              <w:smartTagPr>
                <w:attr w:name="ProductID" w:val="300 км"/>
              </w:smartTagPr>
              <w:r>
                <w:t>300 км</w:t>
              </w:r>
            </w:smartTag>
            <w:r>
              <w:t xml:space="preserve">  южнее</w:t>
            </w:r>
          </w:p>
          <w:p w:rsidR="00816CE8" w:rsidRDefault="00816CE8" w:rsidP="00710B5B">
            <w:pPr>
              <w:ind w:left="-84" w:right="-138"/>
              <w:jc w:val="center"/>
            </w:pPr>
            <w:r>
              <w:t>г. Билибино</w:t>
            </w:r>
          </w:p>
          <w:p w:rsidR="00816CE8" w:rsidRDefault="00816CE8" w:rsidP="00710B5B">
            <w:pPr>
              <w:ind w:left="-84" w:right="-138"/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816CE8" w:rsidRDefault="00816CE8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816CE8" w:rsidRPr="00710B5B" w:rsidRDefault="00816CE8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8A4F2B" w:rsidRDefault="008A4F2B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816CE8" w:rsidRPr="00710B5B" w:rsidRDefault="00816CE8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Билибинский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816CE8" w:rsidRDefault="00816CE8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816CE8" w:rsidRDefault="00816CE8" w:rsidP="00710B5B">
            <w:pPr>
              <w:jc w:val="center"/>
            </w:pPr>
          </w:p>
          <w:p w:rsidR="00816CE8" w:rsidRDefault="00816CE8" w:rsidP="00710B5B">
            <w:pPr>
              <w:jc w:val="center"/>
            </w:pPr>
          </w:p>
          <w:p w:rsidR="00816CE8" w:rsidRDefault="00816CE8" w:rsidP="00F11932">
            <w:pPr>
              <w:jc w:val="center"/>
            </w:pPr>
            <w:r>
              <w:t>ГП ЧАО</w:t>
            </w:r>
          </w:p>
          <w:p w:rsidR="00816CE8" w:rsidRDefault="00816CE8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710B5B" w:rsidRDefault="00816CE8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816CE8" w:rsidRPr="00710B5B" w:rsidRDefault="00816CE8" w:rsidP="00710B5B">
            <w:pPr>
              <w:jc w:val="center"/>
              <w:rPr>
                <w:sz w:val="16"/>
                <w:szCs w:val="16"/>
              </w:rPr>
            </w:pPr>
          </w:p>
          <w:p w:rsidR="00816CE8" w:rsidRPr="00692AC4" w:rsidRDefault="00816CE8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A4F2B" w:rsidRDefault="008A4F2B" w:rsidP="00710B5B">
            <w:pPr>
              <w:ind w:left="-193" w:right="-102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ПС,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816CE8" w:rsidRDefault="00816CE8" w:rsidP="00710B5B">
            <w:pPr>
              <w:ind w:left="-193" w:right="-102"/>
              <w:jc w:val="center"/>
            </w:pPr>
            <w:r>
              <w:t>без</w:t>
            </w:r>
          </w:p>
          <w:p w:rsidR="00816CE8" w:rsidRPr="00710B5B" w:rsidRDefault="00816CE8" w:rsidP="00710B5B">
            <w:pPr>
              <w:ind w:left="-193" w:right="-102"/>
              <w:jc w:val="center"/>
              <w:rPr>
                <w:bCs/>
                <w:sz w:val="16"/>
                <w:szCs w:val="16"/>
              </w:rPr>
            </w:pP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816CE8" w:rsidRDefault="00816CE8" w:rsidP="00F17D01">
            <w:pPr>
              <w:jc w:val="center"/>
            </w:pPr>
          </w:p>
          <w:p w:rsidR="00816CE8" w:rsidRDefault="00816CE8" w:rsidP="00F17D01">
            <w:pPr>
              <w:ind w:left="-216" w:right="-180"/>
              <w:jc w:val="center"/>
            </w:pPr>
            <w:r>
              <w:t>в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светлое</w:t>
            </w:r>
          </w:p>
          <w:p w:rsidR="00816CE8" w:rsidRDefault="00816CE8" w:rsidP="00F17D01">
            <w:pPr>
              <w:ind w:left="-216" w:right="-180"/>
              <w:jc w:val="center"/>
            </w:pPr>
            <w:r>
              <w:t>время</w:t>
            </w:r>
          </w:p>
          <w:p w:rsidR="00816CE8" w:rsidRDefault="00816CE8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BD70AE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816CE8" w:rsidRDefault="00816CE8" w:rsidP="00BD70AE">
            <w:pPr>
              <w:jc w:val="center"/>
            </w:pPr>
          </w:p>
        </w:tc>
        <w:tc>
          <w:tcPr>
            <w:tcW w:w="1600" w:type="dxa"/>
          </w:tcPr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</w:p>
          <w:p w:rsidR="00816CE8" w:rsidRPr="00710B5B" w:rsidRDefault="00816CE8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19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BF0C06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Бургахчан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200 км"/>
              </w:smartTagPr>
              <w:r>
                <w:t>200 км</w:t>
              </w:r>
            </w:smartTag>
            <w:r>
              <w:t xml:space="preserve">  юго-западнее</w:t>
            </w:r>
          </w:p>
          <w:p w:rsidR="00F17D01" w:rsidRDefault="00F17D01" w:rsidP="00710B5B">
            <w:pPr>
              <w:jc w:val="center"/>
            </w:pPr>
            <w:r>
              <w:t>г. Билибино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8A4F2B" w:rsidRDefault="008A4F2B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Билибинский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10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10B5B">
                <w:rPr>
                  <w:szCs w:val="20"/>
                </w:rPr>
                <w:t>10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2C39AD" w:rsidRDefault="00F17D01" w:rsidP="00710B5B">
            <w:pPr>
              <w:jc w:val="center"/>
            </w:pPr>
            <w:r>
              <w:rPr>
                <w:szCs w:val="20"/>
              </w:rPr>
              <w:t>Песчано-галечни</w:t>
            </w:r>
            <w:r w:rsidRPr="00710B5B">
              <w:rPr>
                <w:szCs w:val="20"/>
              </w:rPr>
              <w:t>ковая смесь</w:t>
            </w:r>
          </w:p>
        </w:tc>
        <w:tc>
          <w:tcPr>
            <w:tcW w:w="855" w:type="dxa"/>
          </w:tcPr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A4F2B" w:rsidRDefault="008A4F2B" w:rsidP="00710B5B">
            <w:pPr>
              <w:ind w:left="-193" w:right="-102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ПС,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F17D01" w:rsidRDefault="00F17D01" w:rsidP="00710B5B">
            <w:pPr>
              <w:ind w:left="-193" w:right="-102"/>
              <w:jc w:val="center"/>
            </w:pPr>
            <w:r>
              <w:t>без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 w:val="16"/>
                <w:szCs w:val="16"/>
              </w:rPr>
            </w:pP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F17D01" w:rsidRDefault="00F17D01" w:rsidP="00F17D01">
            <w:pPr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20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Амгуэма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75 км"/>
              </w:smartTagPr>
              <w:r>
                <w:t>75 км</w:t>
              </w:r>
            </w:smartTag>
            <w:r>
              <w:t xml:space="preserve">  севернее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посёлка  Залив Креста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образование Иультинский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Default="00F17D01" w:rsidP="00710B5B">
            <w:pPr>
              <w:jc w:val="center"/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r w:rsidRPr="00710B5B">
              <w:rPr>
                <w:szCs w:val="20"/>
              </w:rPr>
              <w:t>Песчано-гравийная смесь</w:t>
            </w:r>
          </w:p>
        </w:tc>
        <w:tc>
          <w:tcPr>
            <w:tcW w:w="855" w:type="dxa"/>
          </w:tcPr>
          <w:p w:rsidR="00F17D01" w:rsidRPr="00710B5B" w:rsidRDefault="00F17D01" w:rsidP="00A561F2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8A4F2B" w:rsidRDefault="008A4F2B" w:rsidP="00A561F2">
            <w:pPr>
              <w:ind w:left="-193" w:right="-102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ПС,</w:t>
            </w:r>
          </w:p>
          <w:p w:rsidR="00F17D01" w:rsidRPr="00710B5B" w:rsidRDefault="00F17D01" w:rsidP="00A561F2">
            <w:pPr>
              <w:tabs>
                <w:tab w:val="left" w:pos="477"/>
              </w:tabs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F17D01" w:rsidRPr="00710B5B" w:rsidRDefault="00F17D01" w:rsidP="00A561F2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МТВ1,</w:t>
            </w:r>
          </w:p>
          <w:p w:rsidR="00F17D01" w:rsidRPr="00710B5B" w:rsidRDefault="00F17D01" w:rsidP="00A561F2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Ми-26Т</w:t>
            </w:r>
          </w:p>
          <w:p w:rsidR="00F17D01" w:rsidRDefault="00F17D01" w:rsidP="00A561F2">
            <w:pPr>
              <w:ind w:left="-193" w:right="-102"/>
              <w:jc w:val="center"/>
            </w:pPr>
            <w:r>
              <w:t>без</w:t>
            </w:r>
          </w:p>
          <w:p w:rsidR="00F17D01" w:rsidRPr="00710B5B" w:rsidRDefault="00F17D01" w:rsidP="00A561F2">
            <w:pPr>
              <w:jc w:val="center"/>
              <w:rPr>
                <w:sz w:val="10"/>
                <w:szCs w:val="10"/>
              </w:rPr>
            </w:pPr>
            <w:proofErr w:type="spellStart"/>
            <w:r w:rsidRPr="00043997">
              <w:t>бази</w:t>
            </w:r>
            <w:r w:rsidR="00BD70AE">
              <w:t>р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:rsidR="00F17D01" w:rsidRDefault="00F17D01" w:rsidP="00F17D01">
            <w:pPr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21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Ванкарем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217 км"/>
              </w:smartTagPr>
              <w:r>
                <w:t>217 км</w:t>
              </w:r>
            </w:smartTag>
            <w:r>
              <w:t xml:space="preserve">  юго-западнее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посёлка  Залив Креста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образование Иультинский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50 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B5B">
                <w:rPr>
                  <w:szCs w:val="20"/>
                </w:rPr>
                <w:t>50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r w:rsidRPr="00710B5B">
              <w:rPr>
                <w:szCs w:val="20"/>
              </w:rPr>
              <w:t>Песчано-галечниковый грунт</w:t>
            </w:r>
          </w:p>
        </w:tc>
        <w:tc>
          <w:tcPr>
            <w:tcW w:w="855" w:type="dxa"/>
          </w:tcPr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F17D01" w:rsidRDefault="00F17D01" w:rsidP="00710B5B">
            <w:pPr>
              <w:ind w:left="-193" w:right="-102"/>
              <w:jc w:val="center"/>
            </w:pPr>
            <w:r>
              <w:t>без</w:t>
            </w:r>
          </w:p>
          <w:p w:rsidR="00F17D01" w:rsidRDefault="00F17D01" w:rsidP="00710B5B">
            <w:pPr>
              <w:ind w:left="-193" w:right="-102"/>
              <w:jc w:val="center"/>
            </w:pPr>
            <w:r w:rsidRPr="00043997">
              <w:t>базиров</w:t>
            </w:r>
            <w:r>
              <w:t>.</w:t>
            </w:r>
          </w:p>
          <w:p w:rsidR="00F17D01" w:rsidRPr="001D3DF6" w:rsidRDefault="00F17D01" w:rsidP="00710B5B">
            <w:pPr>
              <w:ind w:left="-193" w:right="-10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F17D01" w:rsidRDefault="00F17D01" w:rsidP="00F17D01">
            <w:pPr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22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Конергино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55 км"/>
              </w:smartTagPr>
              <w:r>
                <w:t>55 км</w:t>
              </w:r>
            </w:smartTag>
            <w:r>
              <w:t xml:space="preserve">  юго-восточнее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посёлка  Залив Креста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образование Иультинский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>Песчано-галечниковая</w:t>
            </w:r>
          </w:p>
          <w:p w:rsidR="00F17D01" w:rsidRPr="009B7118" w:rsidRDefault="00F17D01" w:rsidP="00710B5B">
            <w:pPr>
              <w:jc w:val="center"/>
            </w:pP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F17D01" w:rsidRDefault="00F17D01" w:rsidP="00710B5B">
            <w:pPr>
              <w:ind w:left="-193" w:right="-102"/>
              <w:jc w:val="center"/>
            </w:pPr>
            <w:r>
              <w:t>без</w:t>
            </w:r>
          </w:p>
          <w:p w:rsidR="00F17D01" w:rsidRDefault="00F17D01" w:rsidP="00710B5B">
            <w:pPr>
              <w:ind w:left="-193" w:right="-102"/>
              <w:jc w:val="center"/>
            </w:pPr>
            <w:r w:rsidRPr="00043997">
              <w:t>базиров</w:t>
            </w:r>
            <w:r>
              <w:t>.</w:t>
            </w:r>
          </w:p>
          <w:p w:rsidR="00F17D01" w:rsidRPr="001D3DF6" w:rsidRDefault="00F17D01" w:rsidP="00710B5B">
            <w:pPr>
              <w:ind w:left="-193" w:right="-10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</w:tcPr>
          <w:p w:rsidR="00F17D01" w:rsidRDefault="00F17D01" w:rsidP="00F17D01">
            <w:pPr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23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BD70AE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r>
              <w:t>п/п Нутепельмен</w:t>
            </w:r>
          </w:p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24 км"/>
              </w:smartTagPr>
              <w:r w:rsidRPr="00710B5B">
                <w:rPr>
                  <w:bCs/>
                </w:rPr>
                <w:t>224 км</w:t>
              </w:r>
            </w:smartTag>
            <w:r w:rsidRPr="00710B5B">
              <w:rPr>
                <w:bCs/>
              </w:rPr>
              <w:t xml:space="preserve">  юго-восточнее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посёлка  Залив Креста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</w:rPr>
              <w:t xml:space="preserve">образование Иультинский  </w:t>
            </w:r>
            <w:r w:rsidRPr="00710B5B">
              <w:rPr>
                <w:bCs/>
                <w:color w:val="000000"/>
              </w:rPr>
              <w:t>район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30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B5B">
                <w:rPr>
                  <w:szCs w:val="20"/>
                </w:rPr>
                <w:t>30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>Песчано-галечниковая</w:t>
            </w:r>
          </w:p>
          <w:p w:rsidR="00F17D01" w:rsidRPr="009B7118" w:rsidRDefault="00F17D01" w:rsidP="00710B5B">
            <w:pPr>
              <w:jc w:val="center"/>
            </w:pP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F17D01" w:rsidRDefault="00F17D01" w:rsidP="00710B5B">
            <w:pPr>
              <w:ind w:left="-193" w:right="-102"/>
              <w:jc w:val="center"/>
            </w:pPr>
            <w:r>
              <w:t>без</w:t>
            </w:r>
          </w:p>
          <w:p w:rsidR="00F17D01" w:rsidRDefault="00F17D01" w:rsidP="00710B5B">
            <w:pPr>
              <w:ind w:left="-193" w:right="-102"/>
              <w:jc w:val="center"/>
            </w:pPr>
            <w:r w:rsidRPr="00043997">
              <w:t>базиров</w:t>
            </w:r>
            <w:r>
              <w:t>.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103" w:type="dxa"/>
          </w:tcPr>
          <w:p w:rsidR="00F17D01" w:rsidRDefault="00F17D01" w:rsidP="00F17D01">
            <w:pPr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24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Уэлькаль</w:t>
            </w:r>
            <w:proofErr w:type="gramEnd"/>
          </w:p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710B5B">
                <w:rPr>
                  <w:bCs/>
                </w:rPr>
                <w:t>90 км</w:t>
              </w:r>
            </w:smartTag>
            <w:r w:rsidRPr="00710B5B">
              <w:rPr>
                <w:bCs/>
              </w:rPr>
              <w:t xml:space="preserve">  южнее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посёлка  Залив Креста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Default="00F17D01" w:rsidP="00BF0C06">
            <w:pPr>
              <w:jc w:val="center"/>
            </w:pPr>
            <w:r w:rsidRPr="00710B5B">
              <w:rPr>
                <w:bCs/>
              </w:rPr>
              <w:t xml:space="preserve">образование Иультинский  </w:t>
            </w: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50 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B5B">
                <w:rPr>
                  <w:szCs w:val="20"/>
                </w:rPr>
                <w:t>50 м</w:t>
              </w:r>
            </w:smartTag>
          </w:p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Pr="00E872C0" w:rsidRDefault="00F17D01" w:rsidP="00710B5B">
            <w:pPr>
              <w:jc w:val="center"/>
            </w:pPr>
            <w:r w:rsidRPr="00710B5B">
              <w:rPr>
                <w:szCs w:val="20"/>
              </w:rPr>
              <w:t>Песчано-галечниковый грунт</w:t>
            </w:r>
          </w:p>
        </w:tc>
        <w:tc>
          <w:tcPr>
            <w:tcW w:w="855" w:type="dxa"/>
          </w:tcPr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BD70AE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>
              <w:t xml:space="preserve">  без </w:t>
            </w:r>
            <w:r w:rsidRPr="00043997">
              <w:t>базиров</w:t>
            </w:r>
            <w:r>
              <w:t>.</w:t>
            </w:r>
          </w:p>
        </w:tc>
        <w:tc>
          <w:tcPr>
            <w:tcW w:w="1103" w:type="dxa"/>
          </w:tcPr>
          <w:p w:rsidR="00F17D01" w:rsidRPr="00BF0C06" w:rsidRDefault="00F17D01" w:rsidP="00F17D01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25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Биллингс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200 км"/>
              </w:smartTagPr>
              <w:r>
                <w:t>200 км</w:t>
              </w:r>
            </w:smartTag>
            <w:r>
              <w:t xml:space="preserve"> восточнее</w:t>
            </w:r>
          </w:p>
          <w:p w:rsidR="00F17D01" w:rsidRDefault="00F17D01" w:rsidP="00710B5B">
            <w:pPr>
              <w:jc w:val="center"/>
            </w:pPr>
            <w:r>
              <w:t>г. Певек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BD70AE" w:rsidRDefault="00BD70AE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proofErr w:type="spellStart"/>
            <w:r w:rsidRPr="00710B5B">
              <w:rPr>
                <w:bCs/>
              </w:rPr>
              <w:t>Чаунский</w:t>
            </w:r>
            <w:proofErr w:type="spellEnd"/>
          </w:p>
          <w:p w:rsidR="00F17D01" w:rsidRPr="00710B5B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район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>Песчано-галечниковая</w:t>
            </w:r>
          </w:p>
          <w:p w:rsidR="00F17D01" w:rsidRPr="00231D87" w:rsidRDefault="00F17D01" w:rsidP="00710B5B">
            <w:pPr>
              <w:jc w:val="center"/>
            </w:pP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  <w:r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Ми-8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МТВ1</w:t>
            </w:r>
          </w:p>
          <w:p w:rsidR="00F17D01" w:rsidRPr="00710B5B" w:rsidRDefault="00F17D01" w:rsidP="00710B5B">
            <w:pPr>
              <w:ind w:left="-193" w:right="-102"/>
              <w:jc w:val="center"/>
              <w:rPr>
                <w:bCs/>
                <w:szCs w:val="20"/>
              </w:rPr>
            </w:pPr>
            <w:r>
              <w:t xml:space="preserve">  без базиров.</w:t>
            </w:r>
          </w:p>
        </w:tc>
        <w:tc>
          <w:tcPr>
            <w:tcW w:w="1103" w:type="dxa"/>
          </w:tcPr>
          <w:p w:rsidR="00F17D01" w:rsidRPr="00BF0C06" w:rsidRDefault="00F17D01" w:rsidP="00F17D01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26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Айон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102 км"/>
              </w:smartTagPr>
              <w:r>
                <w:t>102 км</w:t>
              </w:r>
            </w:smartTag>
            <w:r>
              <w:t xml:space="preserve">  западнее</w:t>
            </w:r>
          </w:p>
          <w:p w:rsidR="00F17D01" w:rsidRPr="00710B5B" w:rsidRDefault="00BD70AE" w:rsidP="00756B50">
            <w:pPr>
              <w:ind w:left="-189" w:right="-188"/>
              <w:jc w:val="center"/>
              <w:rPr>
                <w:sz w:val="16"/>
                <w:szCs w:val="16"/>
              </w:rPr>
            </w:pPr>
            <w:r>
              <w:t>г</w:t>
            </w:r>
            <w:r w:rsidR="00F17D01">
              <w:t xml:space="preserve"> Певек, 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BD70AE" w:rsidRDefault="00BD70AE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proofErr w:type="spellStart"/>
            <w:r w:rsidRPr="00710B5B">
              <w:rPr>
                <w:bCs/>
              </w:rPr>
              <w:t>Чаунский</w:t>
            </w:r>
            <w:proofErr w:type="spellEnd"/>
          </w:p>
          <w:p w:rsidR="00F17D01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район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1866AA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r w:rsidRPr="00710B5B">
              <w:rPr>
                <w:szCs w:val="20"/>
              </w:rPr>
              <w:t>Песчано-гравийная смесь</w:t>
            </w:r>
          </w:p>
        </w:tc>
        <w:tc>
          <w:tcPr>
            <w:tcW w:w="855" w:type="dxa"/>
          </w:tcPr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 МТВ1</w:t>
            </w:r>
          </w:p>
          <w:p w:rsidR="00F17D01" w:rsidRPr="00710B5B" w:rsidRDefault="00F17D01" w:rsidP="00756B50">
            <w:pPr>
              <w:ind w:left="-77" w:right="-102"/>
              <w:jc w:val="center"/>
              <w:rPr>
                <w:bCs/>
                <w:sz w:val="16"/>
                <w:szCs w:val="16"/>
              </w:rPr>
            </w:pPr>
            <w:r>
              <w:t>без базиров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BD70AE" w:rsidRDefault="00BD70AE" w:rsidP="00BD70AE">
            <w:pPr>
              <w:jc w:val="center"/>
            </w:pPr>
          </w:p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27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Рыткучи</w:t>
            </w:r>
            <w:proofErr w:type="gramEnd"/>
          </w:p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105 км"/>
              </w:smartTagPr>
              <w:r>
                <w:t>105 км</w:t>
              </w:r>
            </w:smartTag>
            <w:r>
              <w:t xml:space="preserve">  южнее</w:t>
            </w:r>
          </w:p>
          <w:p w:rsidR="00F17D01" w:rsidRDefault="00F17D01" w:rsidP="00710B5B">
            <w:pPr>
              <w:jc w:val="center"/>
            </w:pPr>
            <w:r>
              <w:t>г. Певек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BD70AE" w:rsidRDefault="00BD70AE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proofErr w:type="spellStart"/>
            <w:r w:rsidRPr="00710B5B">
              <w:rPr>
                <w:bCs/>
              </w:rPr>
              <w:t>Чаунский</w:t>
            </w:r>
            <w:proofErr w:type="spellEnd"/>
          </w:p>
          <w:p w:rsidR="00F17D01" w:rsidRDefault="00F17D01" w:rsidP="00710B5B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район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1866AA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Default="00F17D01" w:rsidP="00710B5B">
            <w:pPr>
              <w:jc w:val="center"/>
            </w:pPr>
            <w:r w:rsidRPr="00710B5B">
              <w:rPr>
                <w:szCs w:val="20"/>
              </w:rPr>
              <w:t>Песчано-гравийная смесь</w:t>
            </w:r>
          </w:p>
        </w:tc>
        <w:tc>
          <w:tcPr>
            <w:tcW w:w="855" w:type="dxa"/>
          </w:tcPr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</w:t>
            </w:r>
            <w:r w:rsidR="00BD70AE">
              <w:rPr>
                <w:bCs/>
                <w:szCs w:val="20"/>
              </w:rPr>
              <w:t xml:space="preserve">8 </w:t>
            </w:r>
            <w:r w:rsidRPr="00710B5B">
              <w:rPr>
                <w:bCs/>
                <w:szCs w:val="20"/>
              </w:rPr>
              <w:t>МТВ1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>
              <w:t>без базиров.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28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Нунлингран</w:t>
            </w:r>
            <w:proofErr w:type="gramEnd"/>
          </w:p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113 км"/>
              </w:smartTagPr>
              <w:r>
                <w:t>113 км</w:t>
              </w:r>
            </w:smartTag>
            <w:r>
              <w:t xml:space="preserve"> северо-западнее</w:t>
            </w:r>
          </w:p>
          <w:p w:rsidR="00F17D01" w:rsidRDefault="00F17D01" w:rsidP="00710B5B">
            <w:pPr>
              <w:jc w:val="center"/>
            </w:pPr>
            <w:r>
              <w:t>посёлка Провидения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372A14" w:rsidRDefault="00372A14" w:rsidP="00710B5B">
            <w:pPr>
              <w:jc w:val="center"/>
              <w:rPr>
                <w:bCs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образование Провиденский</w:t>
            </w:r>
          </w:p>
          <w:p w:rsidR="00F17D01" w:rsidRDefault="00F17D01" w:rsidP="001866AA">
            <w:pPr>
              <w:jc w:val="center"/>
              <w:rPr>
                <w:bCs/>
                <w:color w:val="000000"/>
              </w:rPr>
            </w:pPr>
            <w:r w:rsidRPr="00710B5B">
              <w:rPr>
                <w:bCs/>
                <w:color w:val="000000"/>
              </w:rPr>
              <w:t>район</w:t>
            </w:r>
          </w:p>
          <w:p w:rsidR="00F17D01" w:rsidRPr="00710B5B" w:rsidRDefault="00F17D01" w:rsidP="00186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Pr="00231D87" w:rsidRDefault="00F17D01" w:rsidP="001866AA">
            <w:pPr>
              <w:ind w:left="-103" w:right="-139"/>
              <w:jc w:val="center"/>
            </w:pPr>
            <w:r w:rsidRPr="00710B5B">
              <w:rPr>
                <w:szCs w:val="20"/>
              </w:rPr>
              <w:t>Песчано-галечниковая</w:t>
            </w:r>
            <w:r>
              <w:rPr>
                <w:szCs w:val="20"/>
              </w:rPr>
              <w:t xml:space="preserve"> </w:t>
            </w: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Pr="00372A14" w:rsidRDefault="00F17D01" w:rsidP="001D3DF6">
            <w:pPr>
              <w:ind w:left="-77" w:right="-102"/>
              <w:jc w:val="center"/>
              <w:rPr>
                <w:bCs/>
              </w:rPr>
            </w:pP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>
              <w:t>без базиров.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BD70AE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29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r>
              <w:t>п/п Сиреники</w:t>
            </w:r>
          </w:p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34 км"/>
              </w:smartTagPr>
              <w:r>
                <w:t>34 км</w:t>
              </w:r>
            </w:smartTag>
            <w:r>
              <w:t xml:space="preserve">  западнее</w:t>
            </w:r>
          </w:p>
          <w:p w:rsidR="00F17D01" w:rsidRDefault="00F17D01" w:rsidP="00710B5B">
            <w:pPr>
              <w:jc w:val="center"/>
            </w:pPr>
            <w:r>
              <w:t>посёлка Провидения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образование Провиденский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>Бетон</w:t>
            </w:r>
          </w:p>
        </w:tc>
        <w:tc>
          <w:tcPr>
            <w:tcW w:w="855" w:type="dxa"/>
          </w:tcPr>
          <w:p w:rsidR="00F17D01" w:rsidRPr="00372A14" w:rsidRDefault="00F17D01" w:rsidP="001D3DF6">
            <w:pPr>
              <w:ind w:left="-77" w:right="-102"/>
              <w:jc w:val="center"/>
              <w:rPr>
                <w:bCs/>
              </w:rPr>
            </w:pP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>
              <w:t>без базиров.</w:t>
            </w:r>
          </w:p>
        </w:tc>
        <w:tc>
          <w:tcPr>
            <w:tcW w:w="1103" w:type="dxa"/>
          </w:tcPr>
          <w:p w:rsidR="00F17D01" w:rsidRPr="00710B5B" w:rsidRDefault="00F17D01" w:rsidP="00F17D01">
            <w:pPr>
              <w:jc w:val="center"/>
              <w:rPr>
                <w:sz w:val="10"/>
                <w:szCs w:val="10"/>
              </w:rPr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BD70AE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rPr>
          <w:trHeight w:val="1111"/>
        </w:trPr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30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Энмелен</w:t>
            </w:r>
            <w:proofErr w:type="gramEnd"/>
          </w:p>
          <w:p w:rsidR="00F17D01" w:rsidRPr="00BF0C06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ind w:left="-49" w:right="-42"/>
              <w:jc w:val="center"/>
            </w:pPr>
            <w:smartTag w:uri="urn:schemas-microsoft-com:office:smarttags" w:element="metricconverter">
              <w:smartTagPr>
                <w:attr w:name="ProductID" w:val="132 км"/>
              </w:smartTagPr>
              <w:r>
                <w:t>132 км</w:t>
              </w:r>
            </w:smartTag>
            <w:r>
              <w:t xml:space="preserve">  северо-западнее</w:t>
            </w:r>
          </w:p>
          <w:p w:rsidR="00F17D01" w:rsidRDefault="00F17D01" w:rsidP="00710B5B">
            <w:pPr>
              <w:jc w:val="center"/>
            </w:pPr>
            <w:r>
              <w:t>посёлка Провидения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372A14" w:rsidRDefault="00372A14" w:rsidP="00710B5B">
            <w:pPr>
              <w:jc w:val="center"/>
              <w:rPr>
                <w:bCs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образование Провиденский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30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B5B">
                <w:rPr>
                  <w:szCs w:val="20"/>
                </w:rPr>
                <w:t>30 м</w:t>
              </w:r>
            </w:smartTag>
          </w:p>
          <w:p w:rsidR="00F17D01" w:rsidRPr="00231D87" w:rsidRDefault="00F17D01" w:rsidP="001866AA">
            <w:pPr>
              <w:ind w:left="-103" w:right="-139"/>
              <w:jc w:val="center"/>
            </w:pPr>
            <w:r w:rsidRPr="00710B5B">
              <w:rPr>
                <w:szCs w:val="20"/>
              </w:rPr>
              <w:t>Песчано-галечниковая</w:t>
            </w:r>
            <w:r>
              <w:rPr>
                <w:szCs w:val="20"/>
              </w:rPr>
              <w:t xml:space="preserve"> </w:t>
            </w: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Default="00F17D01" w:rsidP="001D3DF6">
            <w:pPr>
              <w:ind w:left="-77" w:right="-102"/>
              <w:jc w:val="center"/>
              <w:rPr>
                <w:bCs/>
                <w:sz w:val="10"/>
                <w:szCs w:val="10"/>
              </w:rPr>
            </w:pPr>
          </w:p>
          <w:p w:rsidR="00372A14" w:rsidRPr="00372A14" w:rsidRDefault="00372A14" w:rsidP="001D3DF6">
            <w:pPr>
              <w:ind w:left="-77" w:right="-102"/>
              <w:jc w:val="center"/>
              <w:rPr>
                <w:bCs/>
              </w:rPr>
            </w:pP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>
              <w:t>без базиров.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BD70AE" w:rsidRDefault="00BD70AE" w:rsidP="00BD70AE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rPr>
          <w:trHeight w:val="971"/>
        </w:trPr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31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556817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Яндракинот</w:t>
            </w:r>
            <w:proofErr w:type="gramEnd"/>
          </w:p>
          <w:p w:rsidR="00F17D01" w:rsidRPr="00D5653D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70 км"/>
              </w:smartTagPr>
              <w:r>
                <w:t>70 км</w:t>
              </w:r>
            </w:smartTag>
            <w:r>
              <w:t xml:space="preserve"> северо-восточнее</w:t>
            </w:r>
          </w:p>
          <w:p w:rsidR="00F17D01" w:rsidRDefault="00F17D01" w:rsidP="00710B5B">
            <w:pPr>
              <w:jc w:val="center"/>
            </w:pPr>
            <w:r>
              <w:t>посёлка Провидения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372A14" w:rsidRDefault="00372A14" w:rsidP="00710B5B">
            <w:pPr>
              <w:jc w:val="center"/>
              <w:rPr>
                <w:bCs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образование Провиденский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20 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10B5B">
                <w:rPr>
                  <w:szCs w:val="20"/>
                </w:rPr>
                <w:t>20 м</w:t>
              </w:r>
            </w:smartTag>
          </w:p>
          <w:p w:rsidR="00F17D01" w:rsidRPr="00231D87" w:rsidRDefault="00F17D01" w:rsidP="00556817">
            <w:pPr>
              <w:ind w:left="-103" w:right="-139"/>
              <w:jc w:val="center"/>
            </w:pPr>
            <w:r w:rsidRPr="00710B5B">
              <w:rPr>
                <w:szCs w:val="20"/>
              </w:rPr>
              <w:t>Песчано-галечниковая</w:t>
            </w:r>
            <w:r>
              <w:rPr>
                <w:szCs w:val="20"/>
              </w:rPr>
              <w:t xml:space="preserve"> </w:t>
            </w: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Pr="00372A14" w:rsidRDefault="00F17D01" w:rsidP="001D3DF6">
            <w:pPr>
              <w:ind w:left="-77" w:right="-102"/>
              <w:jc w:val="center"/>
              <w:rPr>
                <w:bCs/>
              </w:rPr>
            </w:pPr>
          </w:p>
          <w:p w:rsidR="00372A14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372A14" w:rsidRDefault="00F17D01" w:rsidP="001D3DF6">
            <w:pPr>
              <w:ind w:left="-77" w:right="-102"/>
              <w:jc w:val="center"/>
            </w:pPr>
            <w:r>
              <w:t xml:space="preserve">без </w:t>
            </w:r>
            <w:proofErr w:type="spellStart"/>
            <w:r>
              <w:t>базиров</w:t>
            </w:r>
            <w:proofErr w:type="spellEnd"/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>
              <w:t>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372A14" w:rsidRDefault="00372A14" w:rsidP="00372A14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32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710B5B" w:rsidRDefault="00F17D01" w:rsidP="00556817">
            <w:pPr>
              <w:ind w:left="-191"/>
              <w:jc w:val="center"/>
              <w:rPr>
                <w:sz w:val="10"/>
                <w:szCs w:val="10"/>
              </w:rPr>
            </w:pPr>
          </w:p>
          <w:p w:rsidR="00F17D01" w:rsidRDefault="00F17D01" w:rsidP="00556817">
            <w:pPr>
              <w:ind w:left="-191"/>
              <w:jc w:val="center"/>
            </w:pPr>
            <w:r>
              <w:t>п/</w:t>
            </w:r>
            <w:proofErr w:type="gramStart"/>
            <w:r>
              <w:t>п  Инчоун</w:t>
            </w:r>
            <w:proofErr w:type="gramEnd"/>
          </w:p>
          <w:p w:rsidR="00F17D01" w:rsidRPr="00710B5B" w:rsidRDefault="00F17D01" w:rsidP="00556817">
            <w:pPr>
              <w:ind w:left="-191"/>
              <w:jc w:val="center"/>
              <w:rPr>
                <w:sz w:val="10"/>
                <w:szCs w:val="10"/>
              </w:rPr>
            </w:pPr>
          </w:p>
          <w:p w:rsidR="00F17D01" w:rsidRDefault="00F17D01" w:rsidP="00556817">
            <w:pPr>
              <w:ind w:left="-191" w:right="-184"/>
              <w:jc w:val="center"/>
            </w:pPr>
            <w:smartTag w:uri="urn:schemas-microsoft-com:office:smarttags" w:element="metricconverter">
              <w:smartTagPr>
                <w:attr w:name="ProductID" w:val="86 км"/>
              </w:smartTagPr>
              <w:r>
                <w:t>86 км</w:t>
              </w:r>
            </w:smartTag>
            <w:r>
              <w:t xml:space="preserve">  северо-восточнее</w:t>
            </w:r>
          </w:p>
          <w:p w:rsidR="00F17D01" w:rsidRDefault="00F17D01" w:rsidP="00556817">
            <w:pPr>
              <w:ind w:left="-191"/>
              <w:jc w:val="center"/>
            </w:pPr>
            <w:r>
              <w:t>села Лаврентия</w:t>
            </w:r>
          </w:p>
          <w:p w:rsidR="00F17D01" w:rsidRDefault="00F17D01" w:rsidP="00556817">
            <w:pPr>
              <w:ind w:left="-191"/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372A14" w:rsidRDefault="00372A14" w:rsidP="00A87098">
            <w:pPr>
              <w:jc w:val="center"/>
            </w:pPr>
          </w:p>
          <w:p w:rsidR="00F17D01" w:rsidRDefault="00F17D01" w:rsidP="00A87098">
            <w:pPr>
              <w:jc w:val="center"/>
            </w:pPr>
            <w:r>
              <w:t>АНП ПП</w:t>
            </w:r>
          </w:p>
          <w:p w:rsidR="00F17D01" w:rsidRDefault="00F17D01" w:rsidP="00A87098">
            <w:pPr>
              <w:jc w:val="center"/>
            </w:pPr>
            <w:r>
              <w:t>№ ДП 3-316</w:t>
            </w:r>
          </w:p>
          <w:p w:rsidR="00F17D01" w:rsidRPr="00710B5B" w:rsidRDefault="00F17D01" w:rsidP="00A87098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8A4F2B">
            <w:pPr>
              <w:ind w:left="-78" w:right="-124"/>
              <w:jc w:val="center"/>
            </w:pPr>
            <w:r>
              <w:t>зарегистрирован</w:t>
            </w:r>
          </w:p>
          <w:p w:rsidR="00F17D01" w:rsidRDefault="00F17D01" w:rsidP="00A87098">
            <w:pPr>
              <w:jc w:val="center"/>
            </w:pPr>
            <w:r>
              <w:t>06.09.2018</w:t>
            </w:r>
          </w:p>
          <w:p w:rsidR="00F17D01" w:rsidRDefault="00F17D01" w:rsidP="00A87098">
            <w:pPr>
              <w:jc w:val="center"/>
            </w:pPr>
            <w:r>
              <w:t>в ДВ</w:t>
            </w:r>
            <w:r w:rsidR="00372A14">
              <w:t xml:space="preserve"> МТУ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372A14" w:rsidRDefault="00372A14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Чукотский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30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B5B">
                <w:rPr>
                  <w:szCs w:val="20"/>
                </w:rPr>
                <w:t>30 м</w:t>
              </w:r>
            </w:smartTag>
          </w:p>
          <w:p w:rsidR="00F17D01" w:rsidRPr="00231D87" w:rsidRDefault="00F17D01" w:rsidP="00556817">
            <w:pPr>
              <w:ind w:left="-103" w:right="-139"/>
              <w:jc w:val="center"/>
            </w:pPr>
            <w:r w:rsidRPr="00710B5B">
              <w:rPr>
                <w:szCs w:val="20"/>
              </w:rPr>
              <w:t>Песчано-галечниковая</w:t>
            </w:r>
            <w:r>
              <w:rPr>
                <w:szCs w:val="20"/>
              </w:rPr>
              <w:t xml:space="preserve"> </w:t>
            </w: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372A14" w:rsidRDefault="00372A14" w:rsidP="001D3DF6">
            <w:pPr>
              <w:ind w:left="-77" w:right="-102"/>
              <w:jc w:val="center"/>
              <w:rPr>
                <w:bCs/>
                <w:szCs w:val="20"/>
              </w:rPr>
            </w:pP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</w:t>
            </w:r>
            <w:r>
              <w:rPr>
                <w:bCs/>
                <w:szCs w:val="20"/>
              </w:rPr>
              <w:t>8,</w:t>
            </w:r>
            <w:r w:rsidR="00372A14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МТВ1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Ми-26Т</w:t>
            </w:r>
          </w:p>
          <w:p w:rsidR="00F17D01" w:rsidRDefault="00F17D01" w:rsidP="001D3DF6">
            <w:pPr>
              <w:ind w:left="-77" w:right="-102"/>
              <w:jc w:val="center"/>
            </w:pPr>
            <w:r>
              <w:t xml:space="preserve"> без</w:t>
            </w:r>
          </w:p>
          <w:p w:rsidR="00F17D01" w:rsidRDefault="00F17D01" w:rsidP="001D3DF6">
            <w:pPr>
              <w:ind w:left="-77" w:right="-102"/>
              <w:jc w:val="center"/>
            </w:pPr>
            <w:proofErr w:type="spellStart"/>
            <w:r>
              <w:t>базиров</w:t>
            </w:r>
            <w:proofErr w:type="spellEnd"/>
            <w:r>
              <w:t>.</w:t>
            </w:r>
          </w:p>
          <w:p w:rsidR="00372A14" w:rsidRPr="00710B5B" w:rsidRDefault="00372A14" w:rsidP="001D3DF6">
            <w:pPr>
              <w:ind w:left="-77" w:right="-102"/>
              <w:jc w:val="center"/>
              <w:rPr>
                <w:bCs/>
                <w:szCs w:val="20"/>
              </w:rPr>
            </w:pP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BD70AE">
            <w:pPr>
              <w:jc w:val="center"/>
            </w:pPr>
          </w:p>
          <w:p w:rsidR="00372A14" w:rsidRDefault="00372A14" w:rsidP="00372A14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BD70AE">
            <w:pPr>
              <w:jc w:val="center"/>
            </w:pPr>
          </w:p>
          <w:p w:rsidR="00F17D01" w:rsidRDefault="00F17D01" w:rsidP="00BD70AE">
            <w:pPr>
              <w:jc w:val="center"/>
            </w:pPr>
          </w:p>
          <w:p w:rsidR="00F17D01" w:rsidRDefault="00F17D01" w:rsidP="00BD70AE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372A14" w:rsidRDefault="00372A14" w:rsidP="00710B5B">
            <w:pPr>
              <w:jc w:val="center"/>
            </w:pPr>
          </w:p>
          <w:p w:rsidR="00372A14" w:rsidRDefault="00372A14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33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556817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372A14" w:rsidRDefault="00372A14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 xml:space="preserve">п  </w:t>
            </w:r>
            <w:proofErr w:type="spellStart"/>
            <w:r>
              <w:t>Нешкан</w:t>
            </w:r>
            <w:proofErr w:type="spellEnd"/>
            <w:proofErr w:type="gramEnd"/>
          </w:p>
          <w:p w:rsidR="00F17D01" w:rsidRPr="00556817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Default="00F17D01" w:rsidP="00710B5B">
            <w:pPr>
              <w:ind w:left="-182" w:right="-45"/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184 км"/>
              </w:smartTagPr>
              <w:r>
                <w:t>184 км</w:t>
              </w:r>
            </w:smartTag>
            <w:r>
              <w:t xml:space="preserve">  севернее</w:t>
            </w:r>
          </w:p>
          <w:p w:rsidR="00F17D01" w:rsidRDefault="00F17D01" w:rsidP="00710B5B">
            <w:pPr>
              <w:jc w:val="center"/>
            </w:pPr>
            <w:r>
              <w:t>села Лаврентия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372A14" w:rsidRDefault="00372A14" w:rsidP="00A87098">
            <w:pPr>
              <w:jc w:val="center"/>
            </w:pPr>
          </w:p>
          <w:p w:rsidR="00F17D01" w:rsidRDefault="00F17D01" w:rsidP="00A87098">
            <w:pPr>
              <w:jc w:val="center"/>
            </w:pPr>
            <w:r>
              <w:t>АНП ПП</w:t>
            </w:r>
          </w:p>
          <w:p w:rsidR="00F17D01" w:rsidRDefault="00F17D01" w:rsidP="00A87098">
            <w:pPr>
              <w:jc w:val="center"/>
            </w:pPr>
            <w:r>
              <w:t>№ ДП 3-314</w:t>
            </w:r>
          </w:p>
          <w:p w:rsidR="00F17D01" w:rsidRPr="00710B5B" w:rsidRDefault="00F17D01" w:rsidP="00A87098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372A14">
            <w:pPr>
              <w:ind w:left="-78" w:right="-124"/>
              <w:jc w:val="center"/>
            </w:pPr>
            <w:r>
              <w:t>зарегистрирован</w:t>
            </w:r>
          </w:p>
          <w:p w:rsidR="00F17D01" w:rsidRDefault="00F17D01" w:rsidP="00A87098">
            <w:pPr>
              <w:jc w:val="center"/>
            </w:pPr>
            <w:r>
              <w:t>06.09.2018</w:t>
            </w:r>
          </w:p>
          <w:p w:rsidR="00F17D01" w:rsidRDefault="00372A14" w:rsidP="00A87098">
            <w:pPr>
              <w:jc w:val="center"/>
            </w:pPr>
            <w:r>
              <w:t>в ДВ МТУ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372A14" w:rsidRDefault="00372A14" w:rsidP="00710B5B">
            <w:pPr>
              <w:jc w:val="center"/>
              <w:rPr>
                <w:bCs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372A14" w:rsidRDefault="00372A14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Чукотский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40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10B5B">
                <w:rPr>
                  <w:szCs w:val="20"/>
                </w:rPr>
                <w:t>40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556817">
            <w:pPr>
              <w:ind w:left="-103" w:right="-139"/>
              <w:jc w:val="center"/>
            </w:pPr>
            <w:r w:rsidRPr="00710B5B">
              <w:rPr>
                <w:szCs w:val="20"/>
              </w:rPr>
              <w:t>Песчано-галечниковая</w:t>
            </w:r>
            <w:r>
              <w:rPr>
                <w:szCs w:val="20"/>
              </w:rPr>
              <w:t xml:space="preserve"> </w:t>
            </w: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Pr="00710B5B" w:rsidRDefault="00F17D01" w:rsidP="001D3DF6">
            <w:pPr>
              <w:ind w:left="-77" w:right="-102"/>
              <w:jc w:val="center"/>
              <w:rPr>
                <w:bCs/>
                <w:sz w:val="16"/>
                <w:szCs w:val="16"/>
              </w:rPr>
            </w:pP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F17D01" w:rsidRDefault="00F17D01" w:rsidP="001D3DF6">
            <w:pPr>
              <w:ind w:left="-77" w:right="-108"/>
              <w:jc w:val="center"/>
            </w:pPr>
            <w:r>
              <w:t xml:space="preserve"> без</w:t>
            </w:r>
          </w:p>
          <w:p w:rsidR="00F17D01" w:rsidRDefault="00F17D01" w:rsidP="001D3DF6">
            <w:pPr>
              <w:ind w:left="-77" w:right="-108"/>
              <w:jc w:val="center"/>
            </w:pPr>
            <w:r>
              <w:t>базиров.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372A14" w:rsidRDefault="00372A14" w:rsidP="00372A14">
            <w:pPr>
              <w:jc w:val="center"/>
            </w:pPr>
          </w:p>
          <w:p w:rsidR="00F17D01" w:rsidRDefault="00372A14" w:rsidP="00372A14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372A14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34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Уэлен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ind w:left="-182" w:right="-45"/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84 км"/>
              </w:smartTagPr>
              <w:r>
                <w:t>84 км</w:t>
              </w:r>
            </w:smartTag>
            <w:r>
              <w:t xml:space="preserve">  северо-восточнее</w:t>
            </w:r>
          </w:p>
          <w:p w:rsidR="00F17D01" w:rsidRDefault="00F17D01" w:rsidP="00710B5B">
            <w:pPr>
              <w:jc w:val="center"/>
            </w:pPr>
            <w:r>
              <w:t>села Лаврентия</w:t>
            </w:r>
          </w:p>
          <w:p w:rsidR="00F17D01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DF1C4D">
            <w:pPr>
              <w:jc w:val="center"/>
            </w:pPr>
            <w:r>
              <w:t>АНП ПП</w:t>
            </w:r>
          </w:p>
          <w:p w:rsidR="00F17D01" w:rsidRDefault="00F17D01" w:rsidP="00DF1C4D">
            <w:pPr>
              <w:jc w:val="center"/>
            </w:pPr>
            <w:r>
              <w:t>№ ДП 3-317</w:t>
            </w:r>
          </w:p>
          <w:p w:rsidR="00F17D01" w:rsidRPr="00710B5B" w:rsidRDefault="00F17D01" w:rsidP="00DF1C4D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372A14">
            <w:pPr>
              <w:ind w:left="-78" w:right="-124"/>
              <w:jc w:val="center"/>
            </w:pPr>
            <w:r>
              <w:t>зарегистрирован</w:t>
            </w:r>
          </w:p>
          <w:p w:rsidR="00F17D01" w:rsidRDefault="00F17D01" w:rsidP="00DF1C4D">
            <w:pPr>
              <w:jc w:val="center"/>
            </w:pPr>
            <w:r>
              <w:t>21.09.2018</w:t>
            </w:r>
          </w:p>
          <w:p w:rsidR="00F17D01" w:rsidRDefault="00372A14" w:rsidP="00DF1C4D">
            <w:pPr>
              <w:jc w:val="center"/>
            </w:pPr>
            <w:r>
              <w:t>в ДВ МТУ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Pr="00710B5B" w:rsidRDefault="00F17D01" w:rsidP="00710B5B">
            <w:pPr>
              <w:jc w:val="center"/>
              <w:rPr>
                <w:bCs/>
                <w:sz w:val="10"/>
                <w:szCs w:val="10"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372A14" w:rsidRDefault="00372A14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Чукотский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  <w:rPr>
                <w:szCs w:val="20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30 х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B5B">
                <w:rPr>
                  <w:szCs w:val="20"/>
                </w:rPr>
                <w:t>30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>Бетон</w:t>
            </w:r>
          </w:p>
        </w:tc>
        <w:tc>
          <w:tcPr>
            <w:tcW w:w="855" w:type="dxa"/>
          </w:tcPr>
          <w:p w:rsidR="00F17D01" w:rsidRPr="00710B5B" w:rsidRDefault="00F17D01" w:rsidP="001D3DF6">
            <w:pPr>
              <w:ind w:left="-77" w:right="-102"/>
              <w:jc w:val="center"/>
              <w:rPr>
                <w:bCs/>
                <w:sz w:val="8"/>
                <w:szCs w:val="8"/>
              </w:rPr>
            </w:pPr>
          </w:p>
          <w:p w:rsidR="00F17D01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</w:t>
            </w:r>
            <w:proofErr w:type="gramStart"/>
            <w:r w:rsidRPr="00710B5B">
              <w:rPr>
                <w:bCs/>
                <w:szCs w:val="20"/>
              </w:rPr>
              <w:t>Т,ПС</w:t>
            </w:r>
            <w:proofErr w:type="gramEnd"/>
            <w:r w:rsidRPr="00710B5B">
              <w:rPr>
                <w:bCs/>
                <w:szCs w:val="20"/>
              </w:rPr>
              <w:t>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</w:t>
            </w:r>
            <w:r w:rsidR="00372A14">
              <w:rPr>
                <w:bCs/>
                <w:szCs w:val="20"/>
              </w:rPr>
              <w:t>8</w:t>
            </w:r>
            <w:r w:rsidRPr="00710B5B">
              <w:rPr>
                <w:bCs/>
                <w:szCs w:val="20"/>
              </w:rPr>
              <w:t>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 xml:space="preserve">Ми-26Т </w:t>
            </w:r>
            <w:r>
              <w:t xml:space="preserve"> без базиров.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372A14">
            <w:pPr>
              <w:jc w:val="center"/>
            </w:pPr>
          </w:p>
          <w:p w:rsidR="00372A14" w:rsidRDefault="00372A14" w:rsidP="00372A14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372A14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35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2451" w:type="dxa"/>
          </w:tcPr>
          <w:p w:rsidR="00F17D01" w:rsidRPr="00710B5B" w:rsidRDefault="00F17D01" w:rsidP="00710B5B">
            <w:pPr>
              <w:jc w:val="center"/>
              <w:rPr>
                <w:sz w:val="10"/>
                <w:szCs w:val="10"/>
              </w:rPr>
            </w:pPr>
          </w:p>
          <w:p w:rsidR="00F17D01" w:rsidRDefault="00F17D01" w:rsidP="00710B5B">
            <w:pPr>
              <w:jc w:val="center"/>
            </w:pPr>
            <w:r>
              <w:t>п/</w:t>
            </w:r>
            <w:proofErr w:type="gramStart"/>
            <w:r>
              <w:t>п  Энурмино</w:t>
            </w:r>
            <w:proofErr w:type="gramEnd"/>
          </w:p>
          <w:p w:rsidR="00F17D01" w:rsidRPr="00710B5B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</w:pPr>
            <w:smartTag w:uri="urn:schemas-microsoft-com:office:smarttags" w:element="metricconverter">
              <w:smartTagPr>
                <w:attr w:name="ProductID" w:val="158 км"/>
              </w:smartTagPr>
              <w:r>
                <w:t>158 км</w:t>
              </w:r>
            </w:smartTag>
            <w:r>
              <w:t xml:space="preserve">  севернее</w:t>
            </w:r>
          </w:p>
          <w:p w:rsidR="00F17D01" w:rsidRDefault="00F17D01" w:rsidP="00710B5B">
            <w:pPr>
              <w:jc w:val="center"/>
            </w:pPr>
            <w:r>
              <w:t>села Лаврентия</w:t>
            </w:r>
          </w:p>
          <w:p w:rsidR="00F17D01" w:rsidRPr="0058397B" w:rsidRDefault="00F17D01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A87098">
            <w:pPr>
              <w:jc w:val="center"/>
            </w:pPr>
            <w:r>
              <w:t>АНП ПП</w:t>
            </w:r>
          </w:p>
          <w:p w:rsidR="00F17D01" w:rsidRDefault="00F17D01" w:rsidP="00A87098">
            <w:pPr>
              <w:jc w:val="center"/>
            </w:pPr>
            <w:r>
              <w:t>№ ДП 3-315</w:t>
            </w:r>
          </w:p>
          <w:p w:rsidR="00F17D01" w:rsidRPr="00710B5B" w:rsidRDefault="00F17D01" w:rsidP="00A87098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372A14">
            <w:pPr>
              <w:ind w:left="-78" w:right="-124"/>
              <w:jc w:val="center"/>
            </w:pPr>
            <w:r>
              <w:t>зарегистрирован</w:t>
            </w:r>
          </w:p>
          <w:p w:rsidR="00F17D01" w:rsidRDefault="00F17D01" w:rsidP="00A87098">
            <w:pPr>
              <w:jc w:val="center"/>
            </w:pPr>
            <w:r>
              <w:t>06.09.2018</w:t>
            </w:r>
          </w:p>
          <w:p w:rsidR="00F17D01" w:rsidRDefault="00372A14" w:rsidP="00A87098">
            <w:pPr>
              <w:jc w:val="center"/>
            </w:pPr>
            <w:r>
              <w:t>в ДВ МТУ</w:t>
            </w:r>
          </w:p>
          <w:p w:rsidR="00F17D01" w:rsidRDefault="00F17D01" w:rsidP="00710B5B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Default="00F17D01" w:rsidP="00710B5B">
            <w:pPr>
              <w:jc w:val="center"/>
              <w:rPr>
                <w:bCs/>
              </w:rPr>
            </w:pP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372A14" w:rsidRDefault="00372A14" w:rsidP="00710B5B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710B5B">
            <w:pPr>
              <w:jc w:val="center"/>
              <w:rPr>
                <w:bCs/>
              </w:rPr>
            </w:pPr>
            <w:r w:rsidRPr="00710B5B">
              <w:rPr>
                <w:bCs/>
              </w:rPr>
              <w:t>Чукотский</w:t>
            </w:r>
          </w:p>
          <w:p w:rsidR="00F17D01" w:rsidRPr="00710B5B" w:rsidRDefault="00F17D01" w:rsidP="00710B5B">
            <w:pPr>
              <w:jc w:val="center"/>
              <w:rPr>
                <w:sz w:val="16"/>
                <w:szCs w:val="16"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F11932">
            <w:pPr>
              <w:jc w:val="center"/>
            </w:pPr>
            <w:r>
              <w:t>ГП ЧАО</w:t>
            </w:r>
          </w:p>
          <w:p w:rsidR="00F17D01" w:rsidRDefault="00F17D01" w:rsidP="00F11932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Pr="00710B5B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  <w:rPr>
                <w:szCs w:val="20"/>
              </w:rPr>
            </w:pPr>
          </w:p>
          <w:p w:rsidR="00F17D01" w:rsidRPr="00710B5B" w:rsidRDefault="00F17D01" w:rsidP="00710B5B">
            <w:pPr>
              <w:jc w:val="center"/>
              <w:rPr>
                <w:szCs w:val="20"/>
              </w:rPr>
            </w:pPr>
            <w:r w:rsidRPr="00710B5B">
              <w:rPr>
                <w:szCs w:val="20"/>
              </w:rPr>
              <w:t xml:space="preserve">40 х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10B5B">
                <w:rPr>
                  <w:szCs w:val="20"/>
                </w:rPr>
                <w:t>40 м</w:t>
              </w:r>
            </w:smartTag>
          </w:p>
          <w:p w:rsidR="00F17D01" w:rsidRPr="00710B5B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556817">
            <w:pPr>
              <w:ind w:left="-103" w:right="-139"/>
              <w:jc w:val="center"/>
            </w:pPr>
            <w:r w:rsidRPr="00710B5B">
              <w:rPr>
                <w:szCs w:val="20"/>
              </w:rPr>
              <w:t>Песчано-галечниковая</w:t>
            </w:r>
            <w:r>
              <w:rPr>
                <w:szCs w:val="20"/>
              </w:rPr>
              <w:t xml:space="preserve"> </w:t>
            </w:r>
            <w:r w:rsidRPr="00710B5B">
              <w:rPr>
                <w:szCs w:val="20"/>
              </w:rPr>
              <w:t>смесь</w:t>
            </w:r>
          </w:p>
        </w:tc>
        <w:tc>
          <w:tcPr>
            <w:tcW w:w="855" w:type="dxa"/>
          </w:tcPr>
          <w:p w:rsidR="00F17D01" w:rsidRPr="00710B5B" w:rsidRDefault="00F17D01" w:rsidP="001D3DF6">
            <w:pPr>
              <w:ind w:left="-77" w:right="-102"/>
              <w:jc w:val="center"/>
              <w:rPr>
                <w:bCs/>
                <w:sz w:val="10"/>
                <w:szCs w:val="10"/>
              </w:rPr>
            </w:pP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1D3DF6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F17D01" w:rsidRDefault="00F17D01" w:rsidP="001D3DF6">
            <w:pPr>
              <w:ind w:left="-77" w:right="-108"/>
              <w:jc w:val="center"/>
            </w:pPr>
            <w:r>
              <w:t xml:space="preserve"> без</w:t>
            </w:r>
          </w:p>
          <w:p w:rsidR="00F17D01" w:rsidRDefault="00F17D01" w:rsidP="001D3DF6">
            <w:pPr>
              <w:ind w:left="-77" w:right="-108"/>
              <w:jc w:val="center"/>
            </w:pPr>
            <w:r>
              <w:t>базиров.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372A14">
            <w:pPr>
              <w:jc w:val="center"/>
            </w:pPr>
          </w:p>
          <w:p w:rsidR="00372A14" w:rsidRDefault="00372A14" w:rsidP="00372A14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372A14">
            <w:pPr>
              <w:jc w:val="center"/>
            </w:pPr>
          </w:p>
          <w:p w:rsidR="00F17D01" w:rsidRDefault="00F17D01" w:rsidP="00372A14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710B5B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  <w:tr w:rsidR="00F17D01" w:rsidTr="00F17D01">
        <w:tc>
          <w:tcPr>
            <w:tcW w:w="600" w:type="dxa"/>
          </w:tcPr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</w:p>
          <w:p w:rsidR="00F17D01" w:rsidRDefault="00F17D01" w:rsidP="00710B5B">
            <w:pPr>
              <w:jc w:val="center"/>
            </w:pPr>
            <w:r>
              <w:t>36</w:t>
            </w:r>
          </w:p>
        </w:tc>
        <w:tc>
          <w:tcPr>
            <w:tcW w:w="2451" w:type="dxa"/>
          </w:tcPr>
          <w:p w:rsidR="00F17D01" w:rsidRPr="00571D48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r>
              <w:t>п/п Лорино</w:t>
            </w:r>
          </w:p>
          <w:p w:rsidR="00F17D01" w:rsidRPr="00571D48" w:rsidRDefault="00F17D01" w:rsidP="00710B5B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710B5B">
            <w:pPr>
              <w:jc w:val="center"/>
            </w:pPr>
            <w:r>
              <w:t>100 м западнее</w:t>
            </w:r>
          </w:p>
          <w:p w:rsidR="00F17D01" w:rsidRDefault="00F17D01" w:rsidP="00710B5B">
            <w:pPr>
              <w:jc w:val="center"/>
            </w:pPr>
            <w:r>
              <w:t>сельского поселения</w:t>
            </w:r>
          </w:p>
          <w:p w:rsidR="00F17D01" w:rsidRDefault="00F17D01" w:rsidP="00710B5B">
            <w:pPr>
              <w:jc w:val="center"/>
            </w:pPr>
            <w:proofErr w:type="spellStart"/>
            <w:r>
              <w:t>Лорино</w:t>
            </w:r>
            <w:proofErr w:type="spellEnd"/>
          </w:p>
          <w:p w:rsidR="00372A14" w:rsidRPr="00196A7F" w:rsidRDefault="00372A14" w:rsidP="00710B5B">
            <w:pPr>
              <w:jc w:val="center"/>
            </w:pPr>
            <w:r>
              <w:t>Чукотский АО</w:t>
            </w:r>
          </w:p>
        </w:tc>
        <w:tc>
          <w:tcPr>
            <w:tcW w:w="1856" w:type="dxa"/>
          </w:tcPr>
          <w:p w:rsidR="00F17D01" w:rsidRDefault="00F17D01" w:rsidP="00DD6B11">
            <w:pPr>
              <w:jc w:val="center"/>
            </w:pPr>
            <w:r>
              <w:t>АНП ПП</w:t>
            </w:r>
          </w:p>
          <w:p w:rsidR="00F17D01" w:rsidRDefault="00F17D01" w:rsidP="00DD6B11">
            <w:pPr>
              <w:jc w:val="center"/>
            </w:pPr>
            <w:r>
              <w:t>№ ДП 3-319</w:t>
            </w:r>
          </w:p>
          <w:p w:rsidR="00F17D01" w:rsidRPr="00710B5B" w:rsidRDefault="00F17D01" w:rsidP="00DD6B11">
            <w:pPr>
              <w:jc w:val="center"/>
              <w:rPr>
                <w:sz w:val="16"/>
                <w:szCs w:val="16"/>
              </w:rPr>
            </w:pPr>
          </w:p>
          <w:p w:rsidR="00F17D01" w:rsidRDefault="00F17D01" w:rsidP="00372A14">
            <w:pPr>
              <w:ind w:left="-78" w:right="-124"/>
              <w:jc w:val="center"/>
            </w:pPr>
            <w:r>
              <w:t>зарегистрирован</w:t>
            </w:r>
          </w:p>
          <w:p w:rsidR="00F17D01" w:rsidRDefault="00F17D01" w:rsidP="00DD6B11">
            <w:pPr>
              <w:jc w:val="center"/>
            </w:pPr>
            <w:r>
              <w:t>17.12.2018</w:t>
            </w:r>
          </w:p>
          <w:p w:rsidR="00F17D01" w:rsidRDefault="00372A14" w:rsidP="00DD6B11">
            <w:pPr>
              <w:jc w:val="center"/>
            </w:pPr>
            <w:r>
              <w:t>в ДВ МТУ</w:t>
            </w:r>
          </w:p>
          <w:p w:rsidR="00F17D01" w:rsidRDefault="00F17D01" w:rsidP="00A87098">
            <w:pPr>
              <w:jc w:val="center"/>
            </w:pPr>
          </w:p>
        </w:tc>
        <w:tc>
          <w:tcPr>
            <w:tcW w:w="1985" w:type="dxa"/>
            <w:gridSpan w:val="4"/>
          </w:tcPr>
          <w:p w:rsidR="00F17D01" w:rsidRDefault="00F17D01" w:rsidP="00710B5B">
            <w:pPr>
              <w:jc w:val="center"/>
              <w:rPr>
                <w:bCs/>
              </w:rPr>
            </w:pPr>
          </w:p>
          <w:p w:rsidR="00F17D01" w:rsidRPr="00710B5B" w:rsidRDefault="00F17D01" w:rsidP="00DD6B11">
            <w:pPr>
              <w:jc w:val="center"/>
              <w:rPr>
                <w:bCs/>
              </w:rPr>
            </w:pPr>
            <w:r w:rsidRPr="00710B5B">
              <w:rPr>
                <w:bCs/>
              </w:rPr>
              <w:t>Муниципальное</w:t>
            </w:r>
          </w:p>
          <w:p w:rsidR="00372A14" w:rsidRDefault="00372A14" w:rsidP="00DD6B11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  <w:p w:rsidR="00F17D01" w:rsidRPr="00710B5B" w:rsidRDefault="00F17D01" w:rsidP="00DD6B11">
            <w:pPr>
              <w:jc w:val="center"/>
              <w:rPr>
                <w:bCs/>
              </w:rPr>
            </w:pPr>
            <w:r w:rsidRPr="00710B5B">
              <w:rPr>
                <w:bCs/>
              </w:rPr>
              <w:t>Чукотский</w:t>
            </w:r>
          </w:p>
          <w:p w:rsidR="00F17D01" w:rsidRPr="00710B5B" w:rsidRDefault="00F17D01" w:rsidP="00DD6B11">
            <w:pPr>
              <w:jc w:val="center"/>
              <w:rPr>
                <w:bCs/>
              </w:rPr>
            </w:pPr>
            <w:r w:rsidRPr="00710B5B">
              <w:rPr>
                <w:bCs/>
                <w:color w:val="000000"/>
              </w:rPr>
              <w:t>район</w:t>
            </w:r>
          </w:p>
        </w:tc>
        <w:tc>
          <w:tcPr>
            <w:tcW w:w="1847" w:type="dxa"/>
            <w:gridSpan w:val="2"/>
          </w:tcPr>
          <w:p w:rsidR="00F17D01" w:rsidRDefault="00F17D01" w:rsidP="00710B5B">
            <w:pPr>
              <w:jc w:val="center"/>
            </w:pPr>
          </w:p>
          <w:p w:rsidR="00F17D01" w:rsidRDefault="00F17D01" w:rsidP="00DD6B11">
            <w:pPr>
              <w:jc w:val="center"/>
            </w:pPr>
            <w:r>
              <w:t>ГП ЧАО</w:t>
            </w:r>
          </w:p>
          <w:p w:rsidR="00F17D01" w:rsidRDefault="00F17D01" w:rsidP="00DD6B11">
            <w:pPr>
              <w:jc w:val="center"/>
            </w:pPr>
            <w:r>
              <w:t>«ЧукотАВИА»</w:t>
            </w:r>
          </w:p>
        </w:tc>
        <w:tc>
          <w:tcPr>
            <w:tcW w:w="1988" w:type="dxa"/>
            <w:gridSpan w:val="3"/>
          </w:tcPr>
          <w:p w:rsidR="00F17D01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710B5B">
            <w:pPr>
              <w:jc w:val="center"/>
              <w:rPr>
                <w:sz w:val="8"/>
                <w:szCs w:val="8"/>
              </w:rPr>
            </w:pPr>
          </w:p>
          <w:p w:rsidR="00F17D01" w:rsidRDefault="00F17D01" w:rsidP="002B76F9">
            <w:pPr>
              <w:jc w:val="center"/>
              <w:rPr>
                <w:szCs w:val="20"/>
              </w:rPr>
            </w:pPr>
          </w:p>
          <w:p w:rsidR="00F17D01" w:rsidRPr="00710B5B" w:rsidRDefault="00F17D01" w:rsidP="002B76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Pr="00710B5B">
              <w:rPr>
                <w:szCs w:val="20"/>
              </w:rPr>
              <w:t xml:space="preserve"> </w:t>
            </w:r>
            <w:r>
              <w:rPr>
                <w:szCs w:val="20"/>
              </w:rPr>
              <w:t>х 25</w:t>
            </w:r>
            <w:r w:rsidRPr="00710B5B">
              <w:rPr>
                <w:szCs w:val="20"/>
              </w:rPr>
              <w:t xml:space="preserve"> м</w:t>
            </w:r>
          </w:p>
          <w:p w:rsidR="00F17D01" w:rsidRPr="00710B5B" w:rsidRDefault="00F17D01" w:rsidP="002B76F9">
            <w:pPr>
              <w:jc w:val="center"/>
              <w:rPr>
                <w:sz w:val="10"/>
                <w:szCs w:val="10"/>
              </w:rPr>
            </w:pPr>
          </w:p>
          <w:p w:rsidR="00F17D01" w:rsidRPr="002B76F9" w:rsidRDefault="00F17D01" w:rsidP="002B76F9">
            <w:pPr>
              <w:jc w:val="center"/>
            </w:pPr>
            <w:r w:rsidRPr="00710B5B">
              <w:rPr>
                <w:szCs w:val="20"/>
              </w:rPr>
              <w:t>Бетон</w:t>
            </w:r>
          </w:p>
        </w:tc>
        <w:tc>
          <w:tcPr>
            <w:tcW w:w="855" w:type="dxa"/>
          </w:tcPr>
          <w:p w:rsidR="00F17D01" w:rsidRPr="00710B5B" w:rsidRDefault="00F17D01" w:rsidP="009D2D85">
            <w:pPr>
              <w:ind w:left="-77" w:right="-102"/>
              <w:jc w:val="center"/>
              <w:rPr>
                <w:bCs/>
                <w:sz w:val="10"/>
                <w:szCs w:val="10"/>
              </w:rPr>
            </w:pPr>
          </w:p>
          <w:p w:rsidR="00F17D01" w:rsidRPr="00710B5B" w:rsidRDefault="00F17D01" w:rsidP="009D2D85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Ми-8Т, ПС,</w:t>
            </w:r>
          </w:p>
          <w:p w:rsidR="00F17D01" w:rsidRPr="00710B5B" w:rsidRDefault="00F17D01" w:rsidP="009D2D85">
            <w:pPr>
              <w:ind w:left="-77" w:right="-102"/>
              <w:jc w:val="center"/>
              <w:rPr>
                <w:bCs/>
                <w:szCs w:val="20"/>
              </w:rPr>
            </w:pPr>
            <w:r w:rsidRPr="00710B5B">
              <w:rPr>
                <w:bCs/>
                <w:szCs w:val="20"/>
              </w:rPr>
              <w:t>Ми-8,</w:t>
            </w:r>
            <w:r w:rsidR="00372A14">
              <w:rPr>
                <w:bCs/>
                <w:szCs w:val="20"/>
              </w:rPr>
              <w:t xml:space="preserve"> </w:t>
            </w:r>
            <w:r w:rsidRPr="00710B5B">
              <w:rPr>
                <w:bCs/>
                <w:szCs w:val="20"/>
              </w:rPr>
              <w:t>МТВ1</w:t>
            </w:r>
          </w:p>
          <w:p w:rsidR="00F17D01" w:rsidRDefault="00F17D01" w:rsidP="009D2D85">
            <w:pPr>
              <w:ind w:left="-77" w:right="-108"/>
              <w:jc w:val="center"/>
            </w:pPr>
            <w:r>
              <w:t xml:space="preserve"> без</w:t>
            </w:r>
          </w:p>
          <w:p w:rsidR="00F17D01" w:rsidRDefault="00F17D01" w:rsidP="009D2D85">
            <w:pPr>
              <w:ind w:left="-77" w:right="-108"/>
              <w:jc w:val="center"/>
            </w:pPr>
            <w:r>
              <w:t>базиров.</w:t>
            </w:r>
          </w:p>
        </w:tc>
        <w:tc>
          <w:tcPr>
            <w:tcW w:w="1103" w:type="dxa"/>
          </w:tcPr>
          <w:p w:rsidR="00F17D01" w:rsidRDefault="00F17D01" w:rsidP="00F17D01">
            <w:pPr>
              <w:ind w:left="-216" w:right="-180"/>
              <w:jc w:val="center"/>
            </w:pPr>
          </w:p>
          <w:p w:rsidR="00F17D01" w:rsidRDefault="00F17D01" w:rsidP="00F17D01">
            <w:pPr>
              <w:ind w:left="-216" w:right="-180"/>
              <w:jc w:val="center"/>
            </w:pPr>
            <w:r>
              <w:t>в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светлое</w:t>
            </w:r>
          </w:p>
          <w:p w:rsidR="00F17D01" w:rsidRDefault="00F17D01" w:rsidP="00F17D01">
            <w:pPr>
              <w:ind w:left="-216" w:right="-180"/>
              <w:jc w:val="center"/>
            </w:pPr>
            <w:r>
              <w:t>время</w:t>
            </w:r>
          </w:p>
          <w:p w:rsidR="00F17D01" w:rsidRDefault="00F17D01" w:rsidP="00F17D01">
            <w:pPr>
              <w:jc w:val="center"/>
            </w:pPr>
            <w:r>
              <w:t>суток</w:t>
            </w:r>
          </w:p>
        </w:tc>
        <w:tc>
          <w:tcPr>
            <w:tcW w:w="1195" w:type="dxa"/>
            <w:gridSpan w:val="4"/>
          </w:tcPr>
          <w:p w:rsidR="00F17D01" w:rsidRDefault="00F17D01" w:rsidP="00372A14">
            <w:pPr>
              <w:jc w:val="center"/>
            </w:pPr>
          </w:p>
          <w:p w:rsidR="00372A14" w:rsidRDefault="00372A14" w:rsidP="00372A14">
            <w:pPr>
              <w:jc w:val="center"/>
            </w:pPr>
            <w:r>
              <w:t>эксплуатация санитарной авиацией</w:t>
            </w:r>
          </w:p>
          <w:p w:rsidR="00F17D01" w:rsidRDefault="00F17D01" w:rsidP="00372A14">
            <w:pPr>
              <w:jc w:val="center"/>
            </w:pPr>
          </w:p>
          <w:p w:rsidR="00F17D01" w:rsidRDefault="00F17D01" w:rsidP="00372A14">
            <w:pPr>
              <w:jc w:val="center"/>
            </w:pPr>
          </w:p>
        </w:tc>
        <w:tc>
          <w:tcPr>
            <w:tcW w:w="1600" w:type="dxa"/>
          </w:tcPr>
          <w:p w:rsidR="00F17D01" w:rsidRPr="00710B5B" w:rsidRDefault="00F17D01" w:rsidP="009D2D85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9D2D85">
            <w:pPr>
              <w:jc w:val="center"/>
              <w:rPr>
                <w:b/>
                <w:u w:val="single"/>
              </w:rPr>
            </w:pPr>
          </w:p>
          <w:p w:rsidR="00F17D01" w:rsidRPr="00710B5B" w:rsidRDefault="00F17D01" w:rsidP="009D2D85">
            <w:pPr>
              <w:jc w:val="center"/>
              <w:rPr>
                <w:b/>
                <w:u w:val="single"/>
              </w:rPr>
            </w:pPr>
            <w:r>
              <w:t>отсутствует</w:t>
            </w:r>
          </w:p>
        </w:tc>
      </w:tr>
    </w:tbl>
    <w:p w:rsidR="00F17D01" w:rsidRDefault="00F17D01" w:rsidP="00FA6FC6">
      <w:pPr>
        <w:jc w:val="center"/>
        <w:rPr>
          <w:sz w:val="28"/>
          <w:szCs w:val="28"/>
        </w:rPr>
      </w:pPr>
    </w:p>
    <w:p w:rsidR="007B14A8" w:rsidRPr="00841553" w:rsidRDefault="007B14A8" w:rsidP="00FA6FC6">
      <w:pPr>
        <w:jc w:val="center"/>
        <w:rPr>
          <w:sz w:val="28"/>
          <w:szCs w:val="28"/>
        </w:rPr>
      </w:pPr>
    </w:p>
    <w:p w:rsidR="001D3DF6" w:rsidRDefault="001D3DF6" w:rsidP="00D93D91">
      <w:pPr>
        <w:ind w:left="1440"/>
      </w:pPr>
    </w:p>
    <w:sectPr w:rsidR="001D3DF6" w:rsidSect="00841553">
      <w:pgSz w:w="16838" w:h="11906" w:orient="landscape"/>
      <w:pgMar w:top="568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764B6"/>
    <w:multiLevelType w:val="hybridMultilevel"/>
    <w:tmpl w:val="EF8A4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A8"/>
    <w:rsid w:val="00003F81"/>
    <w:rsid w:val="000053ED"/>
    <w:rsid w:val="00012064"/>
    <w:rsid w:val="00025BF2"/>
    <w:rsid w:val="00035E4C"/>
    <w:rsid w:val="00043997"/>
    <w:rsid w:val="000525D9"/>
    <w:rsid w:val="00060E61"/>
    <w:rsid w:val="000629FC"/>
    <w:rsid w:val="00062B67"/>
    <w:rsid w:val="0006652D"/>
    <w:rsid w:val="000715DC"/>
    <w:rsid w:val="00077F6E"/>
    <w:rsid w:val="00091E56"/>
    <w:rsid w:val="000977C5"/>
    <w:rsid w:val="000A010C"/>
    <w:rsid w:val="000A261A"/>
    <w:rsid w:val="000A7D04"/>
    <w:rsid w:val="000B5AEB"/>
    <w:rsid w:val="000B5D27"/>
    <w:rsid w:val="000B6950"/>
    <w:rsid w:val="000C1204"/>
    <w:rsid w:val="000C2B46"/>
    <w:rsid w:val="000D1C18"/>
    <w:rsid w:val="000D4927"/>
    <w:rsid w:val="000D6258"/>
    <w:rsid w:val="000E30F9"/>
    <w:rsid w:val="000F7BFB"/>
    <w:rsid w:val="00103D5A"/>
    <w:rsid w:val="00110C9B"/>
    <w:rsid w:val="00151474"/>
    <w:rsid w:val="001574BC"/>
    <w:rsid w:val="001631D0"/>
    <w:rsid w:val="0016532F"/>
    <w:rsid w:val="001856EF"/>
    <w:rsid w:val="001866AA"/>
    <w:rsid w:val="00196A7F"/>
    <w:rsid w:val="001A0744"/>
    <w:rsid w:val="001A7ECD"/>
    <w:rsid w:val="001C519F"/>
    <w:rsid w:val="001C626A"/>
    <w:rsid w:val="001D3DF6"/>
    <w:rsid w:val="001D5DEE"/>
    <w:rsid w:val="001E3AAF"/>
    <w:rsid w:val="001F2F96"/>
    <w:rsid w:val="001F7B21"/>
    <w:rsid w:val="00221CA5"/>
    <w:rsid w:val="00230C97"/>
    <w:rsid w:val="00231D87"/>
    <w:rsid w:val="00242D19"/>
    <w:rsid w:val="00245921"/>
    <w:rsid w:val="0025165C"/>
    <w:rsid w:val="00253287"/>
    <w:rsid w:val="002772C6"/>
    <w:rsid w:val="002816AF"/>
    <w:rsid w:val="002866F6"/>
    <w:rsid w:val="0029062C"/>
    <w:rsid w:val="00290D62"/>
    <w:rsid w:val="00291767"/>
    <w:rsid w:val="002A21C5"/>
    <w:rsid w:val="002A5166"/>
    <w:rsid w:val="002B21C1"/>
    <w:rsid w:val="002B76F9"/>
    <w:rsid w:val="002C39AD"/>
    <w:rsid w:val="002C7C27"/>
    <w:rsid w:val="002F6FD0"/>
    <w:rsid w:val="00317F86"/>
    <w:rsid w:val="00321EA6"/>
    <w:rsid w:val="003340D2"/>
    <w:rsid w:val="00335CD6"/>
    <w:rsid w:val="00341A38"/>
    <w:rsid w:val="00353013"/>
    <w:rsid w:val="0035587B"/>
    <w:rsid w:val="00361F73"/>
    <w:rsid w:val="0036342A"/>
    <w:rsid w:val="00371C96"/>
    <w:rsid w:val="00372A14"/>
    <w:rsid w:val="00377BF4"/>
    <w:rsid w:val="003824A8"/>
    <w:rsid w:val="00386CEB"/>
    <w:rsid w:val="003956B9"/>
    <w:rsid w:val="003A0B98"/>
    <w:rsid w:val="003A2053"/>
    <w:rsid w:val="003A6C2C"/>
    <w:rsid w:val="003B73FE"/>
    <w:rsid w:val="003C01B6"/>
    <w:rsid w:val="003C1BD2"/>
    <w:rsid w:val="003C6131"/>
    <w:rsid w:val="003D269F"/>
    <w:rsid w:val="003D2BBD"/>
    <w:rsid w:val="003D3CF2"/>
    <w:rsid w:val="003D424C"/>
    <w:rsid w:val="003E6B38"/>
    <w:rsid w:val="003F7FA8"/>
    <w:rsid w:val="00402404"/>
    <w:rsid w:val="00436AB4"/>
    <w:rsid w:val="004459AC"/>
    <w:rsid w:val="00467D78"/>
    <w:rsid w:val="004740B2"/>
    <w:rsid w:val="00474F98"/>
    <w:rsid w:val="004A2A79"/>
    <w:rsid w:val="004B62D5"/>
    <w:rsid w:val="004C1913"/>
    <w:rsid w:val="004D2F4A"/>
    <w:rsid w:val="004D67A7"/>
    <w:rsid w:val="004E4BA5"/>
    <w:rsid w:val="005134E0"/>
    <w:rsid w:val="00523039"/>
    <w:rsid w:val="00544569"/>
    <w:rsid w:val="00551385"/>
    <w:rsid w:val="00556817"/>
    <w:rsid w:val="00571D48"/>
    <w:rsid w:val="00572FB2"/>
    <w:rsid w:val="0057428C"/>
    <w:rsid w:val="00575F88"/>
    <w:rsid w:val="005803E4"/>
    <w:rsid w:val="0058397B"/>
    <w:rsid w:val="005A7A5F"/>
    <w:rsid w:val="005B139F"/>
    <w:rsid w:val="005B2291"/>
    <w:rsid w:val="005B395D"/>
    <w:rsid w:val="005C0742"/>
    <w:rsid w:val="005D4159"/>
    <w:rsid w:val="005E1EC3"/>
    <w:rsid w:val="005F060E"/>
    <w:rsid w:val="00603ED4"/>
    <w:rsid w:val="00626AFD"/>
    <w:rsid w:val="00651218"/>
    <w:rsid w:val="00670C21"/>
    <w:rsid w:val="006712A5"/>
    <w:rsid w:val="006773E0"/>
    <w:rsid w:val="00692AC4"/>
    <w:rsid w:val="00696DED"/>
    <w:rsid w:val="006B0E07"/>
    <w:rsid w:val="006B687F"/>
    <w:rsid w:val="006D7300"/>
    <w:rsid w:val="006E68AC"/>
    <w:rsid w:val="00702D2D"/>
    <w:rsid w:val="00710B5B"/>
    <w:rsid w:val="0071170D"/>
    <w:rsid w:val="00717691"/>
    <w:rsid w:val="007237E4"/>
    <w:rsid w:val="0074550F"/>
    <w:rsid w:val="007457A0"/>
    <w:rsid w:val="00750FB8"/>
    <w:rsid w:val="0075441C"/>
    <w:rsid w:val="007564DD"/>
    <w:rsid w:val="00756B50"/>
    <w:rsid w:val="00770854"/>
    <w:rsid w:val="00776983"/>
    <w:rsid w:val="007A45B6"/>
    <w:rsid w:val="007B14A8"/>
    <w:rsid w:val="007B2ADD"/>
    <w:rsid w:val="007B6E4A"/>
    <w:rsid w:val="007C0A3F"/>
    <w:rsid w:val="007C176E"/>
    <w:rsid w:val="007D3EFD"/>
    <w:rsid w:val="007E33C6"/>
    <w:rsid w:val="007E67D5"/>
    <w:rsid w:val="007F6445"/>
    <w:rsid w:val="008052FD"/>
    <w:rsid w:val="00816CE8"/>
    <w:rsid w:val="00841553"/>
    <w:rsid w:val="008537D9"/>
    <w:rsid w:val="00855BE2"/>
    <w:rsid w:val="00856481"/>
    <w:rsid w:val="00861986"/>
    <w:rsid w:val="00863B50"/>
    <w:rsid w:val="008676FF"/>
    <w:rsid w:val="00884F4B"/>
    <w:rsid w:val="00893CA2"/>
    <w:rsid w:val="008A1C92"/>
    <w:rsid w:val="008A4F2B"/>
    <w:rsid w:val="008B65C3"/>
    <w:rsid w:val="008B720A"/>
    <w:rsid w:val="008B7BE1"/>
    <w:rsid w:val="008C022B"/>
    <w:rsid w:val="008D4045"/>
    <w:rsid w:val="008D528C"/>
    <w:rsid w:val="008D53D2"/>
    <w:rsid w:val="008D5AFD"/>
    <w:rsid w:val="008D6CB9"/>
    <w:rsid w:val="008E5907"/>
    <w:rsid w:val="008F4838"/>
    <w:rsid w:val="008F70BE"/>
    <w:rsid w:val="00936645"/>
    <w:rsid w:val="00974FD2"/>
    <w:rsid w:val="00977D65"/>
    <w:rsid w:val="00997D81"/>
    <w:rsid w:val="009B3683"/>
    <w:rsid w:val="009B7074"/>
    <w:rsid w:val="009B7118"/>
    <w:rsid w:val="009D2D85"/>
    <w:rsid w:val="009D3345"/>
    <w:rsid w:val="009D5F81"/>
    <w:rsid w:val="009E0D0C"/>
    <w:rsid w:val="009F6E7F"/>
    <w:rsid w:val="00A00441"/>
    <w:rsid w:val="00A05FEF"/>
    <w:rsid w:val="00A0706E"/>
    <w:rsid w:val="00A132C5"/>
    <w:rsid w:val="00A310B3"/>
    <w:rsid w:val="00A31396"/>
    <w:rsid w:val="00A50EF3"/>
    <w:rsid w:val="00A561F2"/>
    <w:rsid w:val="00A571CB"/>
    <w:rsid w:val="00A61B3F"/>
    <w:rsid w:val="00A72E4C"/>
    <w:rsid w:val="00A74648"/>
    <w:rsid w:val="00A81BD1"/>
    <w:rsid w:val="00A86AF1"/>
    <w:rsid w:val="00A87098"/>
    <w:rsid w:val="00A91D3C"/>
    <w:rsid w:val="00AC0EAC"/>
    <w:rsid w:val="00AC66A6"/>
    <w:rsid w:val="00AC7CAA"/>
    <w:rsid w:val="00AD159C"/>
    <w:rsid w:val="00AE2C2A"/>
    <w:rsid w:val="00AE5940"/>
    <w:rsid w:val="00B00160"/>
    <w:rsid w:val="00B15327"/>
    <w:rsid w:val="00B22254"/>
    <w:rsid w:val="00B27BD5"/>
    <w:rsid w:val="00B359B7"/>
    <w:rsid w:val="00B539B8"/>
    <w:rsid w:val="00B8047B"/>
    <w:rsid w:val="00B90AC4"/>
    <w:rsid w:val="00B95514"/>
    <w:rsid w:val="00B9659F"/>
    <w:rsid w:val="00B96BA0"/>
    <w:rsid w:val="00BD70AE"/>
    <w:rsid w:val="00BF0C06"/>
    <w:rsid w:val="00BF44C0"/>
    <w:rsid w:val="00BF542F"/>
    <w:rsid w:val="00BF7F7A"/>
    <w:rsid w:val="00C04EC6"/>
    <w:rsid w:val="00C05743"/>
    <w:rsid w:val="00C13EAF"/>
    <w:rsid w:val="00C156C9"/>
    <w:rsid w:val="00C21C8B"/>
    <w:rsid w:val="00C227BC"/>
    <w:rsid w:val="00C56C42"/>
    <w:rsid w:val="00C76326"/>
    <w:rsid w:val="00C769A0"/>
    <w:rsid w:val="00C866EA"/>
    <w:rsid w:val="00CA1685"/>
    <w:rsid w:val="00CA2318"/>
    <w:rsid w:val="00CB73D1"/>
    <w:rsid w:val="00CC23B3"/>
    <w:rsid w:val="00CD31A2"/>
    <w:rsid w:val="00CF7566"/>
    <w:rsid w:val="00D002A7"/>
    <w:rsid w:val="00D47C38"/>
    <w:rsid w:val="00D5653D"/>
    <w:rsid w:val="00D575FD"/>
    <w:rsid w:val="00D6049E"/>
    <w:rsid w:val="00D71251"/>
    <w:rsid w:val="00D7687C"/>
    <w:rsid w:val="00D847DE"/>
    <w:rsid w:val="00D93D91"/>
    <w:rsid w:val="00DA7E3F"/>
    <w:rsid w:val="00DB78F0"/>
    <w:rsid w:val="00DD6B11"/>
    <w:rsid w:val="00DE3E79"/>
    <w:rsid w:val="00DE68DB"/>
    <w:rsid w:val="00DF1C4D"/>
    <w:rsid w:val="00E10DE1"/>
    <w:rsid w:val="00E14CFB"/>
    <w:rsid w:val="00E3219A"/>
    <w:rsid w:val="00E4375C"/>
    <w:rsid w:val="00E451BD"/>
    <w:rsid w:val="00E46531"/>
    <w:rsid w:val="00E56151"/>
    <w:rsid w:val="00E575D2"/>
    <w:rsid w:val="00E6111E"/>
    <w:rsid w:val="00E70CF0"/>
    <w:rsid w:val="00E82C9A"/>
    <w:rsid w:val="00E844AC"/>
    <w:rsid w:val="00E8695A"/>
    <w:rsid w:val="00E872C0"/>
    <w:rsid w:val="00E90E00"/>
    <w:rsid w:val="00EA64BC"/>
    <w:rsid w:val="00EB1071"/>
    <w:rsid w:val="00EC6137"/>
    <w:rsid w:val="00EF4E59"/>
    <w:rsid w:val="00F02E1D"/>
    <w:rsid w:val="00F06380"/>
    <w:rsid w:val="00F11932"/>
    <w:rsid w:val="00F17D01"/>
    <w:rsid w:val="00F25ED0"/>
    <w:rsid w:val="00F2623D"/>
    <w:rsid w:val="00F557B5"/>
    <w:rsid w:val="00F633EA"/>
    <w:rsid w:val="00F656A3"/>
    <w:rsid w:val="00F65863"/>
    <w:rsid w:val="00F67647"/>
    <w:rsid w:val="00F8554C"/>
    <w:rsid w:val="00F865DE"/>
    <w:rsid w:val="00FA4717"/>
    <w:rsid w:val="00FA6FC6"/>
    <w:rsid w:val="00FB0A0C"/>
    <w:rsid w:val="00FB3A46"/>
    <w:rsid w:val="00FB3B6D"/>
    <w:rsid w:val="00FC0798"/>
    <w:rsid w:val="00FD3345"/>
    <w:rsid w:val="00FE400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41FB11-C2A1-41E9-AA52-E1F5DEF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SV UGAN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salmanov1</dc:creator>
  <cp:keywords/>
  <cp:lastModifiedBy>user</cp:lastModifiedBy>
  <cp:revision>2</cp:revision>
  <cp:lastPrinted>2019-01-11T02:38:00Z</cp:lastPrinted>
  <dcterms:created xsi:type="dcterms:W3CDTF">2020-12-09T02:02:00Z</dcterms:created>
  <dcterms:modified xsi:type="dcterms:W3CDTF">2020-12-09T02:02:00Z</dcterms:modified>
</cp:coreProperties>
</file>